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69096" w14:textId="6F2C3B53" w:rsidR="00ED05A2" w:rsidRDefault="00ED05A2" w:rsidP="005A5EC5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eastAsia="ru-RU"/>
        </w:rPr>
      </w:pPr>
      <w:r>
        <w:rPr>
          <w:rFonts w:ascii="GHEA Grapalat" w:hAnsi="GHEA Grapalat"/>
          <w:b/>
          <w:sz w:val="18"/>
          <w:szCs w:val="18"/>
          <w:lang w:eastAsia="ru-RU"/>
        </w:rPr>
        <w:t>ՑԱՆԿ 1</w:t>
      </w:r>
    </w:p>
    <w:p w14:paraId="6E55E76D" w14:textId="354B4F86" w:rsidR="005A5EC5" w:rsidRPr="00754325" w:rsidRDefault="00C82571" w:rsidP="005A5EC5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/>
          <w:b/>
          <w:sz w:val="18"/>
          <w:szCs w:val="18"/>
          <w:lang w:val="es-ES" w:eastAsia="ru-RU"/>
        </w:rPr>
      </w:pPr>
      <w:r>
        <w:rPr>
          <w:rFonts w:ascii="GHEA Grapalat" w:hAnsi="GHEA Grapalat"/>
          <w:b/>
          <w:sz w:val="18"/>
          <w:szCs w:val="18"/>
          <w:lang w:eastAsia="ru-RU"/>
        </w:rPr>
        <w:t>Ծ</w:t>
      </w:r>
      <w:r w:rsidR="005A5EC5" w:rsidRPr="00754325">
        <w:rPr>
          <w:rFonts w:ascii="GHEA Grapalat" w:hAnsi="GHEA Grapalat"/>
          <w:b/>
          <w:sz w:val="18"/>
          <w:szCs w:val="18"/>
          <w:lang w:eastAsia="ru-RU"/>
        </w:rPr>
        <w:t>ԱՌԱՅՈՒԹՅԱՆ</w:t>
      </w:r>
      <w:r w:rsidR="005A5EC5"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="005A5EC5" w:rsidRPr="00754325">
        <w:rPr>
          <w:rFonts w:ascii="GHEA Grapalat" w:hAnsi="GHEA Grapalat"/>
          <w:b/>
          <w:sz w:val="18"/>
          <w:szCs w:val="18"/>
          <w:lang w:eastAsia="ru-RU"/>
        </w:rPr>
        <w:t>ՄԱՏՈՒՑՄԱՆ</w:t>
      </w:r>
      <w:r w:rsidR="005A5EC5"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="005A5EC5" w:rsidRPr="00754325">
        <w:rPr>
          <w:rFonts w:ascii="GHEA Grapalat" w:hAnsi="GHEA Grapalat"/>
          <w:b/>
          <w:sz w:val="18"/>
          <w:szCs w:val="18"/>
          <w:lang w:eastAsia="ru-RU"/>
        </w:rPr>
        <w:t>ՀԱՄԱՐ</w:t>
      </w:r>
      <w:r w:rsidR="005A5EC5"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="005A5EC5" w:rsidRPr="00754325">
        <w:rPr>
          <w:rFonts w:ascii="GHEA Grapalat" w:hAnsi="GHEA Grapalat"/>
          <w:b/>
          <w:sz w:val="18"/>
          <w:szCs w:val="18"/>
          <w:lang w:eastAsia="ru-RU"/>
        </w:rPr>
        <w:t>ՍԱՀՄԱՆՎԱԾ</w:t>
      </w:r>
      <w:r w:rsidR="005A5EC5"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="005A5EC5" w:rsidRPr="00754325">
        <w:rPr>
          <w:rFonts w:ascii="GHEA Grapalat" w:hAnsi="GHEA Grapalat"/>
          <w:b/>
          <w:sz w:val="18"/>
          <w:szCs w:val="18"/>
          <w:lang w:eastAsia="ru-RU"/>
        </w:rPr>
        <w:t>ԱՌԱՎԵԼԱԳՈՒՅՆ</w:t>
      </w:r>
      <w:r w:rsidR="005A5EC5"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="005A5EC5" w:rsidRPr="00754325">
        <w:rPr>
          <w:rFonts w:ascii="GHEA Grapalat" w:hAnsi="GHEA Grapalat"/>
          <w:b/>
          <w:sz w:val="18"/>
          <w:szCs w:val="18"/>
          <w:lang w:eastAsia="ru-RU"/>
        </w:rPr>
        <w:t>ՄԻԱՎՈՐԻ</w:t>
      </w:r>
      <w:r w:rsidR="005A5EC5"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="005A5EC5" w:rsidRPr="00754325">
        <w:rPr>
          <w:rFonts w:ascii="GHEA Grapalat" w:hAnsi="GHEA Grapalat"/>
          <w:b/>
          <w:sz w:val="18"/>
          <w:szCs w:val="18"/>
          <w:lang w:eastAsia="ru-RU"/>
        </w:rPr>
        <w:t>ԳՆԵՐԻ</w:t>
      </w:r>
      <w:r w:rsidR="005A5EC5" w:rsidRPr="00754325">
        <w:rPr>
          <w:rFonts w:ascii="GHEA Grapalat" w:hAnsi="GHEA Grapalat"/>
          <w:b/>
          <w:sz w:val="18"/>
          <w:szCs w:val="18"/>
          <w:lang w:val="es-ES" w:eastAsia="ru-RU"/>
        </w:rPr>
        <w:t xml:space="preserve"> </w:t>
      </w:r>
      <w:r w:rsidR="005A5EC5" w:rsidRPr="00754325">
        <w:rPr>
          <w:rFonts w:ascii="GHEA Grapalat" w:hAnsi="GHEA Grapalat"/>
          <w:b/>
          <w:sz w:val="18"/>
          <w:szCs w:val="18"/>
          <w:lang w:eastAsia="ru-RU"/>
        </w:rPr>
        <w:t>ԳՆԱՑՈՒՑԱԿԸ</w:t>
      </w:r>
    </w:p>
    <w:p w14:paraId="25004EBD" w14:textId="17D96EB9" w:rsidR="00E204EC" w:rsidRPr="00754325" w:rsidRDefault="00E204EC" w:rsidP="00CC4DB9">
      <w:pPr>
        <w:autoSpaceDE w:val="0"/>
        <w:autoSpaceDN w:val="0"/>
        <w:adjustRightInd w:val="0"/>
        <w:spacing w:after="0" w:line="240" w:lineRule="auto"/>
        <w:ind w:left="5220" w:hanging="4500"/>
        <w:rPr>
          <w:rFonts w:ascii="GHEA Grapalat" w:hAnsi="GHEA Grapalat" w:cs="Times New Roman"/>
          <w:sz w:val="18"/>
          <w:szCs w:val="18"/>
          <w:lang w:val="es-ES"/>
        </w:rPr>
      </w:pPr>
    </w:p>
    <w:tbl>
      <w:tblPr>
        <w:tblW w:w="11016" w:type="dxa"/>
        <w:tblLook w:val="0400" w:firstRow="0" w:lastRow="0" w:firstColumn="0" w:lastColumn="0" w:noHBand="0" w:noVBand="1"/>
      </w:tblPr>
      <w:tblGrid>
        <w:gridCol w:w="624"/>
        <w:gridCol w:w="5716"/>
        <w:gridCol w:w="706"/>
        <w:gridCol w:w="1313"/>
        <w:gridCol w:w="1417"/>
        <w:gridCol w:w="1240"/>
      </w:tblGrid>
      <w:tr w:rsidR="005F2F2F" w:rsidRPr="005F2F2F" w14:paraId="14B6C082" w14:textId="4EE538E3" w:rsidTr="00733DC5">
        <w:trPr>
          <w:trHeight w:val="68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07BEB41" w14:textId="4619E9C8" w:rsidR="00BF14D2" w:rsidRPr="005F2F2F" w:rsidRDefault="005F2F2F" w:rsidP="005F2F2F">
            <w:pPr>
              <w:pStyle w:val="NoSpacing"/>
              <w:ind w:left="-25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հ/հ</w:t>
            </w:r>
          </w:p>
        </w:tc>
        <w:tc>
          <w:tcPr>
            <w:tcW w:w="5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0ABA" w14:textId="77777777" w:rsidR="00BF14D2" w:rsidRPr="005F2F2F" w:rsidRDefault="00BF14D2" w:rsidP="005F2F2F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 xml:space="preserve">Ընթացիկ,միջին և հիմնական նորոգման աշխատանքների  </w:t>
            </w:r>
          </w:p>
          <w:p w14:paraId="040531E8" w14:textId="7A9B1A62" w:rsidR="00BF14D2" w:rsidRPr="005F2F2F" w:rsidRDefault="00BF14D2" w:rsidP="005F2F2F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անվանումները</w:t>
            </w:r>
          </w:p>
          <w:p w14:paraId="1CFCE3F3" w14:textId="211D81B1" w:rsidR="00BF14D2" w:rsidRPr="005F2F2F" w:rsidRDefault="00BF14D2" w:rsidP="005F2F2F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0AF168B" w14:textId="77777777" w:rsidR="00BF14D2" w:rsidRPr="005F2F2F" w:rsidRDefault="00BF14D2" w:rsidP="005F2F2F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Չափ. միվ</w:t>
            </w:r>
          </w:p>
          <w:p w14:paraId="2CC191C2" w14:textId="56583326" w:rsidR="00BF14D2" w:rsidRPr="005F2F2F" w:rsidRDefault="00BF14D2" w:rsidP="005F2F2F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0A292C" w14:textId="1390F0E5" w:rsidR="00BF14D2" w:rsidRPr="005F2F2F" w:rsidRDefault="00BF14D2" w:rsidP="005F2F2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Ուազ Հանտեր</w:t>
            </w:r>
          </w:p>
          <w:p w14:paraId="190186F6" w14:textId="5ECFB2C5" w:rsidR="00BF14D2" w:rsidRPr="005F2F2F" w:rsidRDefault="00BF14D2" w:rsidP="005F2F2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2014 թ.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DF192C" w14:textId="3A762B3B" w:rsidR="00BF14D2" w:rsidRPr="005F2F2F" w:rsidRDefault="00BF14D2" w:rsidP="005F2F2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Ուազ</w:t>
            </w:r>
          </w:p>
          <w:p w14:paraId="7EB3890E" w14:textId="62653D17" w:rsidR="00BF14D2" w:rsidRPr="005F2F2F" w:rsidRDefault="00BF14D2" w:rsidP="005F2F2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Պատրիոտ</w:t>
            </w:r>
          </w:p>
          <w:p w14:paraId="6AA349C8" w14:textId="29D5809B" w:rsidR="00BF14D2" w:rsidRPr="005F2F2F" w:rsidRDefault="00BF14D2" w:rsidP="005F2F2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2021 թ.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914437D" w14:textId="60E58035" w:rsidR="00BF14D2" w:rsidRPr="005F2F2F" w:rsidRDefault="00BF14D2" w:rsidP="005F2F2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Ուազ Պատրիոտ</w:t>
            </w:r>
          </w:p>
          <w:p w14:paraId="08B408EF" w14:textId="5F745DD3" w:rsidR="00BF14D2" w:rsidRPr="005F2F2F" w:rsidRDefault="00BF14D2" w:rsidP="005F2F2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F2F2F">
              <w:rPr>
                <w:rFonts w:ascii="GHEA Grapalat" w:hAnsi="GHEA Grapalat"/>
                <w:b/>
                <w:sz w:val="18"/>
                <w:szCs w:val="18"/>
              </w:rPr>
              <w:t>Պիկապ</w:t>
            </w:r>
          </w:p>
          <w:p w14:paraId="15526343" w14:textId="188605B5" w:rsidR="00BF14D2" w:rsidRPr="005F2F2F" w:rsidRDefault="003650B9" w:rsidP="005F2F2F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2021 թ. </w:t>
            </w:r>
            <w:r w:rsidR="00BF14D2" w:rsidRPr="005F2F2F">
              <w:rPr>
                <w:rFonts w:ascii="GHEA Grapalat" w:hAnsi="GHEA Grapalat"/>
                <w:b/>
                <w:sz w:val="18"/>
                <w:szCs w:val="18"/>
              </w:rPr>
              <w:t>2022թ.</w:t>
            </w:r>
          </w:p>
        </w:tc>
      </w:tr>
      <w:tr w:rsidR="00BF14D2" w:rsidRPr="005F2F2F" w14:paraId="0DC6E18F" w14:textId="12F42C09" w:rsidTr="00733DC5">
        <w:trPr>
          <w:trHeight w:val="68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03F36C" w14:textId="77777777" w:rsidR="00BF14D2" w:rsidRPr="005F2F2F" w:rsidRDefault="00BF14D2" w:rsidP="005F2F2F">
            <w:pPr>
              <w:pStyle w:val="NoSpacing"/>
              <w:ind w:left="-25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58EB" w14:textId="7777777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1C5EB50" w14:textId="7777777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CFFA6C" w14:textId="02261540" w:rsidR="00BF14D2" w:rsidRPr="005F2F2F" w:rsidRDefault="00754325" w:rsidP="005F2F2F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 միավորի առավելագույն գինը ՀՀ դրամ</w:t>
            </w:r>
          </w:p>
        </w:tc>
      </w:tr>
      <w:tr w:rsidR="005F2F2F" w:rsidRPr="005F2F2F" w14:paraId="516C4C91" w14:textId="07C6DAC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7DC54" w14:textId="62EC343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5C50E5" w14:textId="5E8AA3D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Բռնկման համակարգի ստուգում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81484" w14:textId="5140A8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7F60D" w14:textId="410A2F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87325B" w14:textId="6EE74C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A39A88" w14:textId="4B5066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FDEAE6F" w14:textId="59C6EE3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22580" w14:textId="1A9CBC5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57CA3" w14:textId="011EF0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համակարգի ստուգում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B4A97" w14:textId="2E1680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94060" w14:textId="3061EE2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875B39" w14:textId="036BC8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C363F6" w14:textId="767014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7A5D985" w14:textId="1531509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6988B" w14:textId="09F1183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6B329" w14:textId="0C47954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աշխատանքի ստուգում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33FB3E" w14:textId="30A89C0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3A6113" w14:textId="3F3A8C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AF0CA" w14:textId="2EB6C8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45BE2" w14:textId="0CE64F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5F18663D" w14:textId="0C162CB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6BD3A" w14:textId="0139BC1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621EE" w14:textId="58C8955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աշխատանքի ստուգում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B0625C" w14:textId="4FEC77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A0E0E" w14:textId="056F02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BA167C" w14:textId="1834AA1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FD865C" w14:textId="1FA2E16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0D1B0CD" w14:textId="78803F1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724E0" w14:textId="1EF158E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E82BD" w14:textId="71B3717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Էլեկտրական համակարգի աշխատանքի ստուգում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1A4C93" w14:textId="360C76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87AEB" w14:textId="586743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074AB" w14:textId="143792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D8A228" w14:textId="6F9E7B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1B3DF03" w14:textId="25B0779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5AE7" w14:textId="2BEB951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40CC3" w14:textId="6D1D8F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Ղեկավարման համակարգի աշխատանքի ստուգում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A66B3" w14:textId="3DEEE6C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2B8A9" w14:textId="40E3AF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E2DC1A" w14:textId="087661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228779" w14:textId="448ED39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C4A01FA" w14:textId="76DF60E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F3675" w14:textId="07C47C0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8DB1B" w14:textId="0006BF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հանում և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DA61EA" w14:textId="2696434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EB364F" w14:textId="14237D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F488C" w14:textId="474591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DEE028" w14:textId="5220A6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</w:tr>
      <w:tr w:rsidR="005F2F2F" w:rsidRPr="005F2F2F" w14:paraId="5210586E" w14:textId="5C2274A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A8414" w14:textId="17D6C56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E9A5D7" w14:textId="260CE66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քանդում արատավորում և հավաքում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C1A40" w14:textId="317659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D7C784" w14:textId="4BAE3A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DEA9E" w14:textId="28D727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EE9D2A" w14:textId="076564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65000</w:t>
            </w:r>
          </w:p>
        </w:tc>
      </w:tr>
      <w:tr w:rsidR="005F2F2F" w:rsidRPr="005F2F2F" w14:paraId="4DE2A236" w14:textId="682A540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D5DAF" w14:textId="255F48E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FE7B9" w14:textId="499D77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հիմնական նորոգում, ներառյալ բոլոր աշխատանքները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89ACA8" w14:textId="112B9BC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B153AA" w14:textId="16CAAB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E38829" w14:textId="28772F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EB59D9" w14:textId="3278F3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150000</w:t>
            </w:r>
          </w:p>
        </w:tc>
      </w:tr>
      <w:tr w:rsidR="005F2F2F" w:rsidRPr="005F2F2F" w14:paraId="43B69B6F" w14:textId="4524842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5DD4B" w14:textId="537DD27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B73A65" w14:textId="18D7F4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գլխիկի հանում տեղադրում միջադիրի փոխարինումով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481EB8" w14:textId="491214F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CF2D25" w14:textId="6FE7F9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03B609" w14:textId="34E832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6B700D" w14:textId="73ADCD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5F2F2F" w:rsidRPr="005F2F2F" w14:paraId="4BD98B6D" w14:textId="5126EB3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5BCB4" w14:textId="1D0065C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514E3" w14:textId="7D503E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գլխիկի նորոգում, եռակցում հղկումով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F3DF3" w14:textId="26E662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488C49" w14:textId="79D128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AB3D8" w14:textId="19C298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1251D1" w14:textId="0D9E3B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54A8CC8A" w14:textId="49CEB17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6BFE4" w14:textId="334C6D9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BC923A" w14:textId="614FD06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Շարժիչի գլխիկի փականների փոխարինում հղկումով և խտաբուկերով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2936A" w14:textId="4799A62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1E02E7" w14:textId="522316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623701" w14:textId="45402B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E4E818" w14:textId="077D76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6A8BB9AE" w14:textId="092B81C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BB295" w14:textId="1614F07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BEDFE9" w14:textId="03C4E5D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Վառոցքի մոմի բնիկի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0C90E" w14:textId="57C7DAB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4E0F00" w14:textId="06C8A8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A268F0" w14:textId="42AF2D1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A09548" w14:textId="1DF441D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4975E7CE" w14:textId="747EFD2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F2FD7" w14:textId="3C5A621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B069A" w14:textId="54DC850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փականների զսպանակների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F8FDF6" w14:textId="3F6FC11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33B329" w14:textId="5AA94A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6D2236" w14:textId="5D5EBF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C61DE7" w14:textId="53FDBF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1A762BEE" w14:textId="6160548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AAF37" w14:textId="7273050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0A19B" w14:textId="72A158A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Փականների խցուկների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47BDE" w14:textId="5A36AE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00D535" w14:textId="6E11CF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0018C3" w14:textId="038678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C2C7C2" w14:textId="583ABA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</w:tr>
      <w:tr w:rsidR="005F2F2F" w:rsidRPr="005F2F2F" w14:paraId="10E609BE" w14:textId="07B5066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003C1" w14:textId="41946EC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CE917" w14:textId="38FEE75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Հրիչների կամ հիդրոհրիչների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26F95D" w14:textId="0980205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392EBE" w14:textId="49CF56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C2ED36" w14:textId="22F8868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1327AF" w14:textId="2A50AD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2BAC6170" w14:textId="67E4E8C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07519" w14:textId="766A99B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91DF7" w14:textId="3B60B6A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մխոցաօղերի, հիմնական և շարժաթևի ներդրակների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F7D6C" w14:textId="012EB5D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6B7945" w14:textId="2A2803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180829" w14:textId="751C68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FDDA4C" w14:textId="13A829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65000</w:t>
            </w:r>
          </w:p>
        </w:tc>
      </w:tr>
      <w:tr w:rsidR="005F2F2F" w:rsidRPr="005F2F2F" w14:paraId="75867E5E" w14:textId="6A0DDB7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2D8A3" w14:textId="7298D28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D9B9D" w14:textId="6A268B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հղկում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A7AAEE" w14:textId="0BCD13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53E95" w14:textId="28F4E5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4EB6F6" w14:textId="51DD9E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CDFD98" w14:textId="12A807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5F2F2F" w:rsidRPr="005F2F2F" w14:paraId="44534772" w14:textId="50FC705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AC74C" w14:textId="6BD09FF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AC7EDC" w14:textId="26915F0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 հանում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B8601" w14:textId="2033406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A0A42A" w14:textId="1482CF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C6A3E5" w14:textId="5A7105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8A4A5B" w14:textId="217E7B9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</w:tr>
      <w:tr w:rsidR="005F2F2F" w:rsidRPr="005F2F2F" w14:paraId="3531D38C" w14:textId="659076F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8B7B5" w14:textId="3D959F5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C65AE" w14:textId="3FDEDD7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Ծնկաձև լիսեռի ներդրակների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35B6A0" w14:textId="76E5BAA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AC000D" w14:textId="00671E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8ACA17" w14:textId="36A2FB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77A641" w14:textId="71F38D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5F2F2F" w:rsidRPr="005F2F2F" w14:paraId="5A80AB80" w14:textId="342AC02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D63B8" w14:textId="300FD4D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377D15" w14:textId="7218B4F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ատամնանիվի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67667" w14:textId="2EC2A4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B93D49" w14:textId="7DFCD7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0FAA1" w14:textId="06F4EDA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4BB58D" w14:textId="4912A8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4C0042B6" w14:textId="2B27EFF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04011" w14:textId="6A65AB2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69B99" w14:textId="4803A0D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ուղղում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EC2B1B" w14:textId="2C71A70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3E5B37" w14:textId="04804C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E0D7F" w14:textId="49978C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9883AC" w14:textId="2C2189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16500</w:t>
            </w:r>
          </w:p>
        </w:tc>
      </w:tr>
      <w:tr w:rsidR="005F2F2F" w:rsidRPr="005F2F2F" w14:paraId="1B1C6A6B" w14:textId="02EC8EB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C292B" w14:textId="5962D51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4236D" w14:textId="1834A45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առջևի խցուկի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FC70A" w14:textId="12B7CB4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23BE8D" w14:textId="5CE0ED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1DAB4" w14:textId="18FFFE7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3FD6B3" w14:textId="1420C4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0127CFF9" w14:textId="54E110C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B5919" w14:textId="3F95FE3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5DFD6" w14:textId="09574CC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հետևի խցուկի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8E0B7" w14:textId="3568D3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81D3BA" w14:textId="4924C0C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A45B2B" w14:textId="03BC9C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4A36DE" w14:textId="3ABB61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2C9F25A6" w14:textId="08BA82E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23788" w14:textId="78457D0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93F77" w14:textId="422FA9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բլոկի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047C30" w14:textId="462FB30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1D33F9" w14:textId="78D98F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5FBEEE" w14:textId="581373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2CAABE" w14:textId="4544AD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44000</w:t>
            </w:r>
          </w:p>
        </w:tc>
      </w:tr>
      <w:tr w:rsidR="005F2F2F" w:rsidRPr="005F2F2F" w14:paraId="22453CAE" w14:textId="0D4081E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416FC" w14:textId="1CDA96F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A2BEE7" w14:textId="37609C7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գլանի փոխարինում (гилзовка)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27969" w14:textId="497FC98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894A7" w14:textId="56B0315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EB868A" w14:textId="0E92C09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9514A0" w14:textId="5D82CB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2D961A25" w14:textId="4FC307D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5B11B" w14:textId="08DD58E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8471B" w14:textId="79CFCF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Մխոցի փոխարինում 1 հատ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C98AD" w14:textId="12BF7F6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E9CB5C" w14:textId="1DD3494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2B7032" w14:textId="60AB5B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7C1DF5" w14:textId="3E51398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20197F30" w14:textId="5EA6C61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5C49F" w14:textId="2EA9002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4F708" w14:textId="02D05C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լիսեռի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5BDB4" w14:textId="344633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B8D64" w14:textId="450A6D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FBF77D" w14:textId="3BB457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525F2A" w14:textId="632D6A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5CFBDE71" w14:textId="79163B3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11F5F" w14:textId="24775DF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8D2534" w14:textId="687B2A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լիսեռի ականոցների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8FD61" w14:textId="56D453C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7D42A2" w14:textId="371FDA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723D3C" w14:textId="5257A6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A3EE5A" w14:textId="7053D1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696B665B" w14:textId="1681DE2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17688" w14:textId="125B998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D254E" w14:textId="455CC40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լիսեռի խտաբուկի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D22BC" w14:textId="14A6755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A7AD0" w14:textId="422A98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46426C" w14:textId="385922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F004E" w14:textId="1D8E5AC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53A184DA" w14:textId="0111002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2AFD6" w14:textId="5F1CB11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608B79" w14:textId="4764D1C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Փոկանիվի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3558F" w14:textId="4A98465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86160F" w14:textId="0B9841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08FF64" w14:textId="0BE8E4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3A4CD0" w14:textId="08A3F7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132CD828" w14:textId="10BE1A1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28F5C" w14:textId="6AC3C22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2B968" w14:textId="5D0549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ատամնավոր փոկի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BF7D5C" w14:textId="6E428C1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38FD34" w14:textId="668C9E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567202" w14:textId="72C3BE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608074" w14:textId="280812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A240916" w14:textId="2CD4F1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6D2D3B" w14:textId="72FB845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CFAD7" w14:textId="316F8A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շղթայի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DFCBBE" w14:textId="6F24D4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98165D" w14:textId="0DF3DB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E9532" w14:textId="216FD1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CE8DD5" w14:textId="0BA94E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</w:tr>
      <w:tr w:rsidR="005F2F2F" w:rsidRPr="005F2F2F" w14:paraId="023841DB" w14:textId="543BEEC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D4943" w14:textId="360FFBD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078FD" w14:textId="0475B5D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քարտերի նորոգում (եռակցում)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E6018" w14:textId="0CCEDB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195EEB" w14:textId="1B05E38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5B5448" w14:textId="2A83B4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BD321C" w14:textId="777BA3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143A533D" w14:textId="594D900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30E67" w14:textId="1E3CDD2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8C66D3" w14:textId="6AED8EC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քարտերի փոխարինում,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51A296" w14:textId="77E4AF8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D75119" w14:textId="15A16C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4F089F" w14:textId="17A150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0A7BC1" w14:textId="27E9DF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178E63CA" w14:textId="409BD66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80083" w14:textId="1FFC81D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861A8" w14:textId="4F3B2FE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քարտերի միջադիրի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7291E" w14:textId="213CFE8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E161DA" w14:textId="226F27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73CF13" w14:textId="23A343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DBCE83" w14:textId="1E13C8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5EBE4B97" w14:textId="135C3C6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6FAF3" w14:textId="350E3E8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60974" w14:textId="2440BB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քարտերի հանում, տեղադրում մաքրումով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45846D" w14:textId="53592A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F628E8" w14:textId="3E3CD9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8C27EB" w14:textId="7F3C19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E441D4" w14:textId="2A2204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6600</w:t>
            </w:r>
          </w:p>
        </w:tc>
      </w:tr>
      <w:tr w:rsidR="005F2F2F" w:rsidRPr="005F2F2F" w14:paraId="675F854C" w14:textId="2EF7323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6B712" w14:textId="7E81423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A17DE" w14:textId="3AD5109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յուղի մղիչի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24976" w14:textId="4B4058B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8F4FA" w14:textId="527667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2B151A" w14:textId="27A9348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D57112" w14:textId="0C9E97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A33B85B" w14:textId="3BBF665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99292" w14:textId="3FD71AC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8BC55" w14:textId="6AB689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յուղի մղիչի նորոգում, մաքրում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E0C28" w14:textId="6FF4236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551701" w14:textId="02F487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6024E1" w14:textId="776410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3A954" w14:textId="72B17F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6F3B9C89" w14:textId="0F25115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467C8" w14:textId="3A2AADB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E2CB6" w14:textId="73F548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յուղի մղիչի մաքրում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61FC7" w14:textId="235ECF5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7DF115" w14:textId="633AD5F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9679A9" w14:textId="3C799B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C629BB" w14:textId="4FB2A1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914F2D9" w14:textId="45250C4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1170C" w14:textId="1258120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E1B20" w14:textId="0AF4480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յուղի ռադիատորի փողրակի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336674" w14:textId="44EE63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EE4317" w14:textId="0AE475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907FC0" w14:textId="007E377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81E401" w14:textId="71104A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702CE738" w14:textId="71AA654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54BAC" w14:textId="57B7DB9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4BAFC" w14:textId="25BB0A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ծորակի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6238B" w14:textId="7453DE5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E8F12" w14:textId="41DC46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37DE1" w14:textId="1FA18C0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710080" w14:textId="01DFE1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62EA8F6B" w14:textId="0839C75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F3C71" w14:textId="436F721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AE8083" w14:textId="798E7D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Օդաքաշակ փողրակի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84E3AC" w14:textId="576A1F6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1F45A1" w14:textId="69FA756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BF0CFB" w14:textId="2170B16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61A457" w14:textId="1AE505B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20A04F27" w14:textId="5FC2112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CF8B3" w14:textId="2579A8F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2DDC65" w14:textId="2743F6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Բ/լիսեռի կափարիչի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6CE1B6" w14:textId="1E70688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1BE6D8" w14:textId="376B6C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3E39B" w14:textId="2E8387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EF83CF" w14:textId="09E2BE1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DBF5F22" w14:textId="3D5DA46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9526D" w14:textId="4753CAD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ABEF79" w14:textId="6FCBE63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կափարիչի միջադիրի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0EC08F" w14:textId="6FC2D53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FE125B" w14:textId="743D60D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12EFD1" w14:textId="5FF2B98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871F0E" w14:textId="14FEF7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EEC439E" w14:textId="4D412A0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18FB7" w14:textId="7498B1E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33CC5" w14:textId="12470D6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Թափանիվի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9F0A83" w14:textId="423F181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631F3A" w14:textId="44656E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B1D388" w14:textId="2904AE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0CCB9D" w14:textId="33C400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22000</w:t>
            </w:r>
          </w:p>
        </w:tc>
      </w:tr>
      <w:tr w:rsidR="005F2F2F" w:rsidRPr="005F2F2F" w14:paraId="6D5A1F19" w14:textId="340077A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AC85B" w14:textId="20ECEB8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54199" w14:textId="31F5330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Թափանիվի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24BB2" w14:textId="39B4D2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9EBF96" w14:textId="7DC96B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28A1C0" w14:textId="1CE9781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D22ECB" w14:textId="5517A9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26764B53" w14:textId="2FB6E4A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7FDF1" w14:textId="3C14EF1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85C3C4" w14:textId="21963F5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կափույրի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41F67" w14:textId="3450EB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258D29" w14:textId="7C32C0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A51018" w14:textId="78EB950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75D61" w14:textId="39FA6FE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7BC4A3FA" w14:textId="2E6EE3A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47703" w14:textId="0A24222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668FC" w14:textId="2DD5BD8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կափույրի միջադիրի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B65C8C" w14:textId="526A98C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927E6" w14:textId="2F967F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4C6F82" w14:textId="5CAFAB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5E969B" w14:textId="08E4E26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225548A1" w14:textId="4448E4B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3AEB2" w14:textId="273F679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1CCAF" w14:textId="5465D6F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Շարժիչի շարժաթևի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6569A" w14:textId="1B05218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E523B1" w14:textId="287F19B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971DA9" w14:textId="62464A5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9A67F" w14:textId="1938A2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72E07E9D" w14:textId="1EDB83C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010F2" w14:textId="46751C5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26E032" w14:textId="2A2383B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Մխոցային օղակների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738E32" w14:textId="526E370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22D833" w14:textId="0903E0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CF3AB" w14:textId="7E038D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ACCA7B" w14:textId="7DC488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5F2F2F" w:rsidRPr="005F2F2F" w14:paraId="021BAF77" w14:textId="6D24786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63423" w14:textId="15CDEAD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EAFA28" w14:textId="2DCE4E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Ատամնանիվի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8BA965" w14:textId="281A21B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EE71DD" w14:textId="33A6E0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9313E2" w14:textId="299E99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EB4D3" w14:textId="5CC93D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4DFA4C9B" w14:textId="6B571A3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70D2B" w14:textId="17B6DF6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311985" w14:textId="55EF4E8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Ատամնանիվի փոկի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CC748" w14:textId="0DE886F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65BEF8" w14:textId="77A942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5BF135" w14:textId="2A70AFB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41522C" w14:textId="2B8874D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553C2197" w14:textId="77D3381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9C26F" w14:textId="5DA5F73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84D3ED" w14:textId="00B041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Ատամնավոր փոկի պատյանի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2D608" w14:textId="3217998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99CDD1" w14:textId="3BC2A43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9ADC1" w14:textId="0C323F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0BB56E" w14:textId="2E4E236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5DD96B84" w14:textId="3699E12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17585" w14:textId="430AEA8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65D17" w14:textId="75BF2B6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Սուխարիկ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0DF2E1" w14:textId="68FE75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2B6C12" w14:textId="1F521D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DA936" w14:textId="09EE7E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B138B6" w14:textId="199D07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3AC255A3" w14:textId="2212A38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E9924" w14:textId="14D4113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45F363" w14:textId="4430C86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հանդարտիչի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6F9CD" w14:textId="5E924AA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A0955" w14:textId="006C8A8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4F63E" w14:textId="1D9247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A785BC" w14:textId="3578AE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740B9DE3" w14:textId="67FCB97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C2DF9" w14:textId="26A4379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5C888B" w14:textId="103F157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փոկի հոլովակի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F033B" w14:textId="62E3BD0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5BB3E5" w14:textId="4DA3C6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111A47" w14:textId="474D20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29F793" w14:textId="2808B5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7B14D42A" w14:textId="248744E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50559" w14:textId="04F5EEA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B1926" w14:textId="7E7E40E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հոլովակի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209D59" w14:textId="67F7EDC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41314F" w14:textId="2DC4CB3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0D4C3C" w14:textId="4096B3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327DE7" w14:textId="0AE93AB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2C1E2675" w14:textId="5981442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C59DF" w14:textId="69D06E9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0C1B6" w14:textId="0AC50BC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առջևի կափարիչի փոխարինում, հանում, տեղադրում միջադիրի փոխարինումով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44D11" w14:textId="5FFD97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0D5906" w14:textId="08717F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CF879" w14:textId="6A3AB6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7503C3" w14:textId="10E94A1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5F2F2F" w:rsidRPr="005F2F2F" w14:paraId="60A43EFC" w14:textId="26164D8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62F72" w14:textId="7C2FFB2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6F331" w14:textId="612CDC5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յուղի արանքաչափիչի (Քցտ) իրանի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C8348" w14:textId="612B65E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752AE4" w14:textId="2B894C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FB161D" w14:textId="5904DD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8C3399" w14:textId="5EF31CB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1700CA2F" w14:textId="10D695B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1318D" w14:textId="57C33F5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6A631" w14:textId="709CAE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փոկի ձգիչի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299F1" w14:textId="5F882ED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187ADB" w14:textId="230DD4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2E0842" w14:textId="2CB4FA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FFD0F9" w14:textId="1B5CE7B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1781D56" w14:textId="5A5CF4C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92BDE" w14:textId="7861D8B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49F5E" w14:textId="78B31A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փոկի ձգիչի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92AA12" w14:textId="7D3E335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9354F9" w14:textId="1C636A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2FA588" w14:textId="7D6E141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EE1A6A" w14:textId="69145D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66195F11" w14:textId="1A663D4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A5B5D" w14:textId="5CC4358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FC0A6" w14:textId="207EAB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գամասեղի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6E6D2E" w14:textId="28052EF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5F657C" w14:textId="5BC8B19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535D8" w14:textId="6B3D36A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AF533E" w14:textId="57ED39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65971C22" w14:textId="074AD9F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0FE71" w14:textId="6E4673D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E2B24" w14:textId="533A758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գամասեղի փոխարինում բնիկի նորոգումով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9C1BE" w14:textId="46591AE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AA82AC" w14:textId="7A745E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63D993" w14:textId="5FCDE3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9EB51D" w14:textId="3891149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5C5FF1B0" w14:textId="2C2E466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F3531" w14:textId="1FD75D0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887C5" w14:textId="4C9A478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Գլխիկի հեղույսի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D6ADB" w14:textId="009EA5E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4928AC" w14:textId="2A3C94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AA5BDF" w14:textId="079BB6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9370EC" w14:textId="2442C7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73550A49" w14:textId="53C795A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7D29D" w14:textId="241949B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7BD87" w14:textId="1F3C8F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հեղույսի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5EE4D9" w14:textId="649A5BF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7E159A" w14:textId="3E7940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0F7456" w14:textId="0A88B3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EED457" w14:textId="284A46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1E32B3E9" w14:textId="108ADB8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875F4" w14:textId="792E89D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1C69D" w14:textId="0294131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էլեկտրական համակարգի հանում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D5EFD" w14:textId="02192BA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1BD3E" w14:textId="7C705E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5C93E" w14:textId="0CFBA0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B62193" w14:textId="374C4C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46A5B8B8" w14:textId="5A9CEC6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CAB44" w14:textId="096BB19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31D54" w14:textId="4D21265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վառելիքի սնման համակարգի հանում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9003F" w14:textId="5B1C24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0B5DD5" w14:textId="04EDFE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1B926A" w14:textId="13BE45D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CCC4C6" w14:textId="04FCE00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1E80C0A5" w14:textId="350187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C4E0C" w14:textId="03889A4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B0F15" w14:textId="66168D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Շարժիչի քիմիական լվացում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E619C" w14:textId="7A8244A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3745D" w14:textId="54E5639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83F3B1" w14:textId="3A251D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28BA51" w14:textId="04C7820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3C358E9E" w14:textId="15C7A01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B404C" w14:textId="2A93D7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8E92F4" w14:textId="2AB6EB0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լիսեռի նորոգում /վռանի տեղադրում/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87154" w14:textId="0924E4C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10A9CA" w14:textId="748583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4E710B" w14:textId="31B1BE6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53717D" w14:textId="2ECF6F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6C00FA0A" w14:textId="45C0181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D24CE" w14:textId="04C717E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9D1C6" w14:textId="40C2EB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կարգավորող տափողակի տեղի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A151CD" w14:textId="7965278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CBFA23" w14:textId="7B04BD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481AA8" w14:textId="04CC6E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33884D" w14:textId="5108B5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64B4F54C" w14:textId="3FF0E26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54C70" w14:textId="64EC573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D259CD" w14:textId="018C59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Կափյուրների հղկում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CBE3B7" w14:textId="73369D9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EBBFF1" w14:textId="03995C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2F5FEF" w14:textId="671A9A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80366E" w14:textId="65C05CD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7B045C92" w14:textId="6D26DEF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34E90" w14:textId="59DA236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997A6" w14:textId="4461DE4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Կափյուրի բնիկի նորոգում /գնեզդո/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B6AA8" w14:textId="6EABB95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D7A771" w14:textId="0596CE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3F6FFE" w14:textId="630F6D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B84A3A" w14:textId="51372F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2FB099A7" w14:textId="0C0B071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05482" w14:textId="208D2B7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6E8A7" w14:textId="33EE10E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Պարազիտ լիսեռի հղկում և վռանի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81807" w14:textId="6FD4FB8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6E715A" w14:textId="41FD941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F54FF" w14:textId="5EE179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6CA988" w14:textId="6B6283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2DFD5258" w14:textId="3E3B059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36DF1" w14:textId="62CA4B0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9D7AF7" w14:textId="0DAEA0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Շրջանակի ուղղում,նորոգում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8302FD" w14:textId="54A5A99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1672A8" w14:textId="0BCB76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399390" w14:textId="3E06F1B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DED0CD" w14:textId="08AC16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5F2F2F" w:rsidRPr="005F2F2F" w14:paraId="278AA9AE" w14:textId="08A744C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CB5D6" w14:textId="05AD259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8B19B" w14:textId="225458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Զսպանի թերթիկի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F23923" w14:textId="09FFD4D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86C58A" w14:textId="0F49E4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550019" w14:textId="7464D4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F18511" w14:textId="0C098D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5BE5306C" w14:textId="6E56567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9C3D26" w14:textId="5E8891E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2927A" w14:textId="7AF28CA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և յուղի զտիչի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1A2A96" w14:textId="2FD5BB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E09548" w14:textId="6DCF82C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CBCE5C" w14:textId="633966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B88C24" w14:textId="269C26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</w:tr>
      <w:tr w:rsidR="005F2F2F" w:rsidRPr="005F2F2F" w14:paraId="40CA732C" w14:textId="2C4EAE8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F7615" w14:textId="38517E7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1A4BF" w14:textId="286E793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յուղում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A182A" w14:textId="2F56352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FDFFDE" w14:textId="74785A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4D9DBF" w14:textId="43E063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A987C5" w14:textId="15DC35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</w:tr>
      <w:tr w:rsidR="005F2F2F" w:rsidRPr="005F2F2F" w14:paraId="4ED75824" w14:textId="0327E16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13A53" w14:textId="296E772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1745BC" w14:textId="7117EAF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Համակարգչային  ախտորոշում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B375B" w14:textId="18EE170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E773DA" w14:textId="5E73DA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44B36" w14:textId="316548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D6285D" w14:textId="13C554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5F2F2F" w:rsidRPr="005F2F2F" w14:paraId="12AAD7A0" w14:textId="5E979ED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D4D8C" w14:textId="0DDCC7D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4BFFD" w14:textId="75B052F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ռադիատորի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6155D" w14:textId="36E2D02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9E836C" w14:textId="7AC81D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4C324" w14:textId="6115B3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5F0E0E" w14:textId="797892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26EE9472" w14:textId="5C9D5B7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ED2DE" w14:textId="69EA517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8C5BE7" w14:textId="0F0629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ռադիատորի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E6ACF" w14:textId="6C63EE6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446262" w14:textId="37180D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7F4BFA" w14:textId="4583587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9291C3" w14:textId="2AC7DF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F57D80D" w14:textId="7B5867E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1B281" w14:textId="5D438F4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9D795" w14:textId="064BF5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Վառոցքի մոմի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002500" w14:textId="412EA0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9861D8" w14:textId="021D9B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EE6414" w14:textId="6AD864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82071E" w14:textId="65845AB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115FCEE9" w14:textId="31A25A8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82F82" w14:textId="03DC833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35E53" w14:textId="2B1C043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Վառելիքի նուրբ մաքրման զտիչի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1676A9" w14:textId="27EAE86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D30970" w14:textId="78A564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1DD193" w14:textId="1B36D6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FDBD9C" w14:textId="17786B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8AC8272" w14:textId="4375825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16DD4" w14:textId="3DA2A87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F25CD" w14:textId="50E8F88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զտիչի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C9DD66" w14:textId="4573B5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3F672C" w14:textId="39B73E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65EA02" w14:textId="4CE5E6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CF4591" w14:textId="77A9BC7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4551E309" w14:textId="267F657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154727" w14:textId="24252AF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5760D7" w14:textId="1F2B10F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ծախսաչափիչի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2AB807" w14:textId="6E893A0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E2A68E" w14:textId="017AAA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1C7067" w14:textId="7D2A5A6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10D896" w14:textId="7A0E1B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</w:tr>
      <w:tr w:rsidR="005F2F2F" w:rsidRPr="005F2F2F" w14:paraId="6A2D0620" w14:textId="01006BC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7FA383" w14:textId="40EDB10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B0D139" w14:textId="033EE9D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ծախսաչափիչի ռետինե խողովակի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5762A1" w14:textId="29C9B80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6F9C0C" w14:textId="2F3350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23EDE" w14:textId="188738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F2A192" w14:textId="4B1DD7C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4CBBACEC" w14:textId="18C1324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0DA48" w14:textId="79AE147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D2E223" w14:textId="65B58BD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զտիչի փողրակի հանում և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3A145C" w14:textId="7598A1B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BD760" w14:textId="6F59F92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F2626E" w14:textId="4E3AC28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B6E6A8" w14:textId="6326BA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4D6C147B" w14:textId="3CB3746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E5B72B" w14:textId="265403C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0D9DE" w14:textId="36D97EB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Կարբյուրատորի փոխարինում կամ հանում տեղադռւմ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A2ED0C" w14:textId="0181D9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6C9F35" w14:textId="780984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24706C" w14:textId="0774BA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9B39A" w14:textId="165BE1D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6E583AE" w14:textId="3EB91A4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A7E23" w14:textId="0021CE8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A5DB2F" w14:textId="44C790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Կարբյուրատորի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66514" w14:textId="6A4098B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F0834A" w14:textId="11F557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E96B3F" w14:textId="171786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C44706" w14:textId="786110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ACEA498" w14:textId="58D8081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95D29" w14:textId="2BFCAD5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77DB83" w14:textId="1BAC199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Ինժեկտորի բոցամուղերի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D26E7" w14:textId="1C92B46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3A3E7C" w14:textId="45180A6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7C21B2" w14:textId="07B223C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256CE1" w14:textId="72D31C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49DC198E" w14:textId="036F04E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D1F2E" w14:textId="1793BBF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1F7E2" w14:textId="6FC0B4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Ինժեկտորի բոցամուղերի մաքրում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F8095" w14:textId="26D7379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B481AF" w14:textId="3F1C869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E00132" w14:textId="3370C0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9AC74A" w14:textId="583908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290325A6" w14:textId="0EBC4AD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D34DB" w14:textId="199E487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7167FD" w14:textId="64EA88B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Բոցամուղի կոդավորում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F11C0" w14:textId="409C47D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48DF78" w14:textId="66FD576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B1EDF1" w14:textId="5BDA9A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01E6E2" w14:textId="6EFA329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7927D60D" w14:textId="136C849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817F5" w14:textId="684F12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4C1D39" w14:textId="0AB9895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Ինժեկտորի բոցամուղի խտաբուկերի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9DA11" w14:textId="3FDEDD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FF8729" w14:textId="58A0F0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0E038" w14:textId="5C68C2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D6CA9E" w14:textId="287FFA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FCFBBFB" w14:textId="04F96AB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BBBF1" w14:textId="3C8DB84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5D2E8" w14:textId="0BDB09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Բենզամղիչի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8FDA0" w14:textId="15021C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96B9D1" w14:textId="216119B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6366D5" w14:textId="248A77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6CE667" w14:textId="5D6DBD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02ECD9B4" w14:textId="68D1B72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B7FB9" w14:textId="23E2F4F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FB9A5" w14:textId="16D796C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Վառելիքի կոշտ մաքրման զտիչի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51B5D4" w14:textId="37F959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B9330C" w14:textId="51E546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83390" w14:textId="6C5F80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0F2434" w14:textId="16279B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40BB03D" w14:textId="03ED657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876C7" w14:textId="54DCE05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A18676" w14:textId="1E22AD0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Վառելանյութի  խողովակի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0495C" w14:textId="5D8564F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B4F3A" w14:textId="60D26DF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1B20D7" w14:textId="045FB8C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C7977F" w14:textId="3213F2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7B1568E0" w14:textId="269762D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4EA7A" w14:textId="3897CC1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542DC1" w14:textId="60FBFD5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Բռնկման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BFA03" w14:textId="4055468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32813" w14:textId="6FBB86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5126F" w14:textId="284AB4D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0E247" w14:textId="68BA68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040A88CF" w14:textId="556F611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54438" w14:textId="327E523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71971" w14:textId="53C228F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Ղեկավարման բլոկի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8030E" w14:textId="36B0ACA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A056D" w14:textId="5532E1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6F2287" w14:textId="380BC54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8C7FAB" w14:textId="325C4C0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76C64345" w14:textId="7202E19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F1DD4" w14:textId="332423F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8236F" w14:textId="7134EA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Ղեկավարման բլոկի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9435DD" w14:textId="5FA8A7F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31F46" w14:textId="2EC954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339EE9" w14:textId="16FA8F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6452B8" w14:textId="36E07A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275728E8" w14:textId="28BDF44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F9398" w14:textId="0C840EA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E0CDB" w14:textId="48C11A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Վառելիքի բաքի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5FF0D8" w14:textId="647179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A76CA8" w14:textId="3FBF7A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0028E0" w14:textId="515920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2CC38F" w14:textId="55A0CBC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4ADD1A77" w14:textId="5B49E27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90B98" w14:textId="4133BDD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CEB2B8" w14:textId="0233A97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Վառելիքի բաքի մաքրում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AAF0EB" w14:textId="72CF89E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94A6C" w14:textId="279201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D91662" w14:textId="58842B7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3C7EE6" w14:textId="1017783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209A45BE" w14:textId="635D5DD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D2A10" w14:textId="7905D2E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371B0" w14:textId="0227A89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ծախսի տվիչի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3D70E4" w14:textId="1C9C712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20895B" w14:textId="1FECC9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2608B" w14:textId="545955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7E9155" w14:textId="77554D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</w:tr>
      <w:tr w:rsidR="005F2F2F" w:rsidRPr="005F2F2F" w14:paraId="6024C06C" w14:textId="2D0E414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725806" w14:textId="6F78581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7BB65" w14:textId="3FCC95F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ջերմաստիճանի տվիչի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CCC3AB" w14:textId="13A65BA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B56E2" w14:textId="2534FA2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0D4D3" w14:textId="041420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16962" w14:textId="0D3580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23DCBBE5" w14:textId="28F53F0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6D7C2" w14:textId="76D8F79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0163A" w14:textId="371A1DF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խողովակի, փողրակի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18682" w14:textId="173BB88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322875" w14:textId="18EA1D9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46D477" w14:textId="4D7BF7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51A967" w14:textId="047690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786805A6" w14:textId="2574E00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1141C" w14:textId="7C9E8E4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D60CC" w14:textId="5CA01B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Բենզոբաքի բենզոմղիչի ցանցի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4737CC" w14:textId="37E481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343DBE" w14:textId="7A6449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15115" w14:textId="4618D5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005FCD" w14:textId="3704C5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1A7B305" w14:textId="7EC7250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DAAC3" w14:textId="69C6205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CE59D" w14:textId="54A481A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Բենզոբաքի բենզոմղիչի ցանցի մաքրում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818BA8" w14:textId="67AFFBE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D77AC8" w14:textId="3A32B6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8E20D2" w14:textId="5C8CBA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8E1425" w14:textId="540B7A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</w:tr>
      <w:tr w:rsidR="005F2F2F" w:rsidRPr="005F2F2F" w14:paraId="08C3229E" w14:textId="54793E5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BB004" w14:textId="70D2EFD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C6430" w14:textId="5C4628E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ճնշման տվիչի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C845D" w14:textId="43EB2EC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ED89A" w14:textId="2DF58C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C84651" w14:textId="4F9E1C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3E5803" w14:textId="2F2809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1F2EE826" w14:textId="00B9D7D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3AB5D" w14:textId="6747BCD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1EFD2" w14:textId="2F3C35F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Տվիչի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A0762" w14:textId="7982A10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A0800" w14:textId="0F9E399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91DA31" w14:textId="26844E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6C5CBE" w14:textId="3A315A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2E12B97A" w14:textId="4A8FA04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8CCED9" w14:textId="46250EC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83AE3" w14:textId="1E4CD58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Ակսիլատորի փոխարինում կամ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8116D" w14:textId="37AECEE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3138D9" w14:textId="7A127A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5EA3CA" w14:textId="2C8F803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BE56BE" w14:textId="105D18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15EF1F04" w14:textId="0DC5765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239F1" w14:textId="16B4AD6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558402" w14:textId="4DCE96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Օդազտիչի իրանի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B5EFB4" w14:textId="7CC480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B9C853" w14:textId="003943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46DC44" w14:textId="0FB197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7CD472" w14:textId="5B155E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23F54BDB" w14:textId="731ED8D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58AD6" w14:textId="2C6C27D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BF7ED" w14:textId="20CA35F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Պացոսի ճոպանի փոխարինում կամ նորոգ.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D3242C" w14:textId="498FB7F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1FAD75" w14:textId="1D9C72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E5CEA" w14:textId="693959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4F36C7" w14:textId="3F3D90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058496D" w14:textId="2E19570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BE90D" w14:textId="4C417FD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D85F0F" w14:textId="3E470D4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Հովհարի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372EE" w14:textId="0FCB59A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1CDBF1" w14:textId="6BB2F7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2E9154" w14:textId="5340E5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A291F" w14:textId="7325C9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3D47FC61" w14:textId="47FA9F8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5B929" w14:textId="07D2CE1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D1635" w14:textId="4780A2E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Հովհարի փոկի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69F7EC" w14:textId="0787A22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58FE91" w14:textId="00E5D0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2AAE62" w14:textId="0160AD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70B7CC" w14:textId="2BCF04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511E4C6C" w14:textId="7D7B1A4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9E4F7" w14:textId="3D39713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19565" w14:textId="1DAEF1A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Ռադիատորի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8D3057" w14:textId="3B5C62A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843B9F" w14:textId="69A59A3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EFF735" w14:textId="118C61C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EBB227" w14:textId="326CA9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5F2F2F" w:rsidRPr="005F2F2F" w14:paraId="3615D7A4" w14:textId="22AC1BC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6A54D" w14:textId="5FBA416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E03B31" w14:textId="20AD071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Ռադիատորի նոոգում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B6D76" w14:textId="0BAF22A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B33D94" w14:textId="5AC4797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4E3E50" w14:textId="135579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B98451" w14:textId="114CE7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54E3A786" w14:textId="366DE69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E7B9A" w14:textId="076BB2C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D8B8A9" w14:textId="65173AB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Շերտափեղկի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0ECA9" w14:textId="351A7BF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F3CAE3" w14:textId="59EBE1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BB48DA" w14:textId="10A6C4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67356" w14:textId="3A02F0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25FBD811" w14:textId="5F06399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EA522" w14:textId="49B67C7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1E0F2" w14:textId="60C5E4D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Շերտափեղկի կառավարման ձգաձողի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F645A" w14:textId="69D924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09B2A1" w14:textId="780D07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168D8C" w14:textId="0871C4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12380" w14:textId="57F0D5D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0457A12C" w14:textId="0B741B9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CD399" w14:textId="78D2E5C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6E831A" w14:textId="3AC956B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Ընդարձակող բաքի 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85336" w14:textId="56584E4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8D257F" w14:textId="2FD613D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E43BAC" w14:textId="6C4A5D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D21AB6" w14:textId="599F7B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7817E0E4" w14:textId="3DD67B5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EBB6D" w14:textId="4DC70F9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8FF0C" w14:textId="46BBDA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Ընդարձակող բաքի փողրակի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5D168C" w14:textId="070C1DA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36D29F" w14:textId="597E02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3B0ED5" w14:textId="4CE15F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B4B886" w14:textId="673274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6000CC0F" w14:textId="6C2F756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1B8077" w14:textId="68ADE22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1C35F8" w14:textId="020802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ծորակի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4F0B51" w14:textId="523F20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1D9F3" w14:textId="27A36F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C3099B" w14:textId="69322C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546058" w14:textId="28A728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295B11EA" w14:textId="02DED9F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14F37" w14:textId="71C9EB4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68BCCE" w14:textId="626554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Հովացման համակարգի ռետինե փողրակի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02425" w14:textId="5745B11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77C34" w14:textId="5F2958D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04ABC9" w14:textId="7A8258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3F1024" w14:textId="496C6F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2AF5F09C" w14:textId="3055B67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B19DF" w14:textId="6A52E47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AC4E02" w14:textId="6555E29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Հովհարի շարժիչի 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9A64E" w14:textId="0016C8F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ADB050" w14:textId="1F14ED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1CCD3" w14:textId="4F1A22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2B735F" w14:textId="4A57777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3126B507" w14:textId="1F03126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C5622" w14:textId="0913B0E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11871" w14:textId="11265AF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Վառարանի ռադիատորի փոխարինում, բոլոր աշխատանքները ընդգրկված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B36278" w14:textId="67D7FA2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D57102" w14:textId="20E04CF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5D2448" w14:textId="0ED2D49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45ADBA" w14:textId="382694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5F2F2F" w:rsidRPr="005F2F2F" w14:paraId="33591362" w14:textId="40909F4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FB9C12" w14:textId="53774C1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F1FCD" w14:textId="1465BF0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Վառարանի ռադիատորի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3DD53" w14:textId="26A1733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9EC1E6" w14:textId="41DEFA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15B11" w14:textId="30EF18C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8F4BBB" w14:textId="248141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1F10F8DC" w14:textId="6BE532A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97741" w14:textId="22ADE51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7104F4" w14:textId="59FACC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Վառարանի շարժիչի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D7E6B9" w14:textId="2797B3E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B1821" w14:textId="2C9644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998A6B" w14:textId="38E137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60224E" w14:textId="6CA58D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5F2F2F" w:rsidRPr="005F2F2F" w14:paraId="552336DF" w14:textId="5745123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7C053" w14:textId="043A970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0A1708" w14:textId="65CB4E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Ջեռուցիչի էլ.ծորակի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25071" w14:textId="43892BF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4E447" w14:textId="1E666A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6660D8" w14:textId="6CF4AA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E0B46" w14:textId="03CE68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1599D57E" w14:textId="3080EF3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CFCED" w14:textId="56C16C3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FE9DC" w14:textId="569D57E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Ջեռուցիչի իրանի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3B8DFE" w14:textId="0E401F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C3007E" w14:textId="33DCD5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6DCF5" w14:textId="06AB20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876E27" w14:textId="3FE7A1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5F2F2F" w:rsidRPr="005F2F2F" w14:paraId="4DB81834" w14:textId="4A02BA7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9FF80C" w14:textId="5561776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BC3D2" w14:textId="64C647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Թերմոստատի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41281" w14:textId="034063B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968FB8" w14:textId="043431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449CE" w14:textId="5CF26A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603402" w14:textId="3FA464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52372432" w14:textId="7A5FF50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556D0" w14:textId="172ED38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02DD2" w14:textId="63F59BA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մղիչի փոխարինում միջադիրով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ABD55" w14:textId="70223A0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E633D" w14:textId="1A41BC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C1CA4A" w14:textId="504E74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7A5C63" w14:textId="2222C30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957F8FB" w14:textId="1725411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47106" w14:textId="7A75E0D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0CB60" w14:textId="0E3D146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մղիչի միջադիրի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6CD56" w14:textId="6FEAE5C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A01D36" w14:textId="05C72D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8D403D" w14:textId="51C8DD6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E647A8" w14:textId="762F5B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7739B40" w14:textId="33B417F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7A641" w14:textId="173EBF0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B1C2C3" w14:textId="17D6737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փոկի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980B1" w14:textId="495107B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1AD594" w14:textId="6C8934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8048FB" w14:textId="07F965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7CCA8F" w14:textId="25E0F5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2337CFC9" w14:textId="72D1A77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7D525" w14:textId="5D32D77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58BFB1" w14:textId="404C4E7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փոկի ձգող հոլովակի 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E9535" w14:textId="220B7A0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6EFD07" w14:textId="5187E3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EDC93D" w14:textId="13DFC9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4DFEE1" w14:textId="72814B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66F3B26F" w14:textId="07B4FD4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2B27E4" w14:textId="0281CAD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60F73" w14:textId="3DBE1F4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ռադիատորի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B7C67" w14:textId="72D5F4B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D05C27" w14:textId="43C2CD6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C0AD4" w14:textId="034794A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E82581" w14:textId="62C149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70987219" w14:textId="6D9274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12DCF" w14:textId="484FCB0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171DBD" w14:textId="5FFC2D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Թերմոստատի միջադիրի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CB6B2" w14:textId="2B86CE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59BF1A" w14:textId="537565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052CA1" w14:textId="70CE186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8DCA59" w14:textId="41F9A0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6BFCA25" w14:textId="530BE3D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E2B03" w14:textId="382C065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A4C45D" w14:textId="7EFC18C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E1F6B" w14:textId="26F2C2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D81A9F" w14:textId="6A91318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821BEE" w14:textId="27A567E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764EF4" w14:textId="1B01406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5F2F2F" w:rsidRPr="005F2F2F" w14:paraId="37770F94" w14:textId="0BA4FA2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BACFAC" w14:textId="0BFAFBD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DD858" w14:textId="6018186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Խլարարի  խողովակի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18029" w14:textId="477DA4B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3E76B7" w14:textId="1952936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D31CE" w14:textId="447772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4C9830" w14:textId="23923C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5F2F2F" w:rsidRPr="005F2F2F" w14:paraId="49E93170" w14:textId="13CFE44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D65B2" w14:textId="369C133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536210" w14:textId="72311A1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Խլարարի անուրի (хамут)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5D826" w14:textId="431A150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A22FED" w14:textId="3E6F97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157655" w14:textId="714C5B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96F8C" w14:textId="39568E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7FC67C17" w14:textId="7287701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A7EE4" w14:textId="1C9AE47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2A535" w14:textId="048922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Խլարարի ներդիրի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089475" w14:textId="782B573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41ACE" w14:textId="324E69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F5238F" w14:textId="5A219E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61ECCF" w14:textId="79BB61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74D2FC21" w14:textId="5F44894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375B6" w14:textId="7D3BE39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17D4F5" w14:textId="6451229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Խլարարի կախոցի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18EFF" w14:textId="3AED3E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E7BE3A" w14:textId="2336721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799F00" w14:textId="4E3AB7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D57415" w14:textId="1AA775D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6EB0B9E5" w14:textId="06D4F03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F682A" w14:textId="7D9674A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EBEC80" w14:textId="1EB50C2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Հովացման հեղուկի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CAACA" w14:textId="5A63FBF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90DB62" w14:textId="705E94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CE378" w14:textId="1F15C1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EF3428" w14:textId="47E29A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7A71EAB7" w14:textId="3130A80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87E74" w14:textId="1005835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7F025" w14:textId="61C3061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Դիֆուզորի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44AAA2" w14:textId="2D1BF3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52F7F8" w14:textId="6B6AC9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FCD3E" w14:textId="450A5E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71AFCB" w14:textId="5D128B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38F8A78" w14:textId="7BF0F29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664DD" w14:textId="3E8C1FE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87230" w14:textId="7A1F600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Աշխատանքային կամ գլխ. գլանի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6177AC" w14:textId="477370F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38F254" w14:textId="2DA4689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5491E" w14:textId="302EE0C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C3047B" w14:textId="41BD7A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6C00C5C3" w14:textId="181F6E6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008BE" w14:textId="20B1D55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1C3120" w14:textId="12FC89A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Աշխատանքային կամ գլխ. գլանի 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552C5" w14:textId="0EEF798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95279B" w14:textId="1308DA5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1D4F90" w14:textId="70EAD0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81EA28" w14:textId="43DBCD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08838EC" w14:textId="35400F0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FC3BF" w14:textId="61512E7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F5649C" w14:textId="4DE3606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սկավառակների և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16FA5" w14:textId="62B85BE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C4BE8B" w14:textId="63DEC9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CEBDC8" w14:textId="25577CC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535F9F" w14:textId="547DA0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</w:tr>
      <w:tr w:rsidR="005F2F2F" w:rsidRPr="005F2F2F" w14:paraId="4233FAB5" w14:textId="2C17966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FC6743" w14:textId="02703AE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251A6" w14:textId="2076D2E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ոտնակի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3451D" w14:textId="745CD9F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0F5476" w14:textId="17F196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27EE10" w14:textId="7961C6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E4A252" w14:textId="5D31D0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7D95529C" w14:textId="3ED4524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5C034" w14:textId="268FDE0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B6B8C" w14:textId="0900FB5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ոտնակի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69BFD6" w14:textId="045898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156C0" w14:textId="1EF90D2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9CDB5" w14:textId="094B42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7556F2" w14:textId="43836D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4288DA9F" w14:textId="0D0A52B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F1C90" w14:textId="7845519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479DBF" w14:textId="73AF23C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ճոպանի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B95A3" w14:textId="7486803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83B40" w14:textId="4A12A3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75C019" w14:textId="4F4E2A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573B41" w14:textId="10A2AA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5F5958E8" w14:textId="60C7ADB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7CD79" w14:textId="1656F9C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D247EA" w14:textId="3947858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փողրակի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DB53F" w14:textId="658846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BF188A" w14:textId="708FD3A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1D3A20" w14:textId="1189129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4BCF38" w14:textId="74370B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5F9D58B0" w14:textId="140AE3E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493A7" w14:textId="21B9E3F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11935" w14:textId="316E50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երկժանիի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80A7D2" w14:textId="499357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B32282" w14:textId="404E6D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FB01E" w14:textId="76123F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542F09" w14:textId="167B7D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7BA916A1" w14:textId="3233FE1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051C6" w14:textId="736A96C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2DD9BE" w14:textId="27ABD5A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հիմնական նորոգում, ներառյալ բոլոր աշխատանքները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72C6E" w14:textId="6C7D1C3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407311" w14:textId="6B2D951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8B3DB9" w14:textId="393FBD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BC749" w14:textId="4AC9CC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5F2F2F" w:rsidRPr="005F2F2F" w14:paraId="49205A50" w14:textId="0B07914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619E6" w14:textId="5B271E4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AC4653" w14:textId="5C0D578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հավաքածույի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12B9B6" w14:textId="60A6F5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6B79F8" w14:textId="20A0C8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330CDD" w14:textId="0811C2C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81582C" w14:textId="7D546E6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6A58B43D" w14:textId="443F0A3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59017" w14:textId="06C2008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5CB2D" w14:textId="0FA303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առջևի խտաբուկի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04AE7" w14:textId="665EC44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63351" w14:textId="054883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5B9B7E" w14:textId="70A358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690E5C" w14:textId="23A3D9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6A3F874D" w14:textId="203345C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0779AD" w14:textId="5B9B40B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D3C2CF" w14:textId="17235CB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հետևի խտաբուկի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E53453" w14:textId="4CB0DF0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1525AC" w14:textId="439934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53404D" w14:textId="270038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D6BDE4" w14:textId="6AEFCB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50E758CE" w14:textId="68C8DB8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68D03" w14:textId="6E0E881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CC5F1E" w14:textId="36F9FCE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հանում և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9D020" w14:textId="61828B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622760" w14:textId="1F033C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D8038" w14:textId="471198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7C9EDD" w14:textId="1367DF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44EA20B1" w14:textId="2ED36DC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6AC7A" w14:textId="3E88C65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3B5C2" w14:textId="1AAF8C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քանդում,արատավորում, հավաքում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0D3D4" w14:textId="17DAAC2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7B4BB3" w14:textId="407666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13EA25" w14:textId="29C65D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0A584C" w14:textId="5698A5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342EF124" w14:textId="1C6F17A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51245" w14:textId="202E7AC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AD774" w14:textId="5B904EC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պատյանի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856AF" w14:textId="10FD9C6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E22D60" w14:textId="3F597C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F37F62" w14:textId="0B6947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AC5B0" w14:textId="0D8933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6F48D183" w14:textId="7F2720D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E5C3D4" w14:textId="32292FD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65603" w14:textId="2D175C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6E7B31" w14:textId="1C6DFA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78F94B" w14:textId="205B4A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007AB4" w14:textId="3050D6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7017AB" w14:textId="456CDD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58D07D1F" w14:textId="561D8B7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A78FD" w14:textId="711BFA4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0590D" w14:textId="5856074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միջանկյալ լիսեռի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052B13" w14:textId="31A8949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2728F" w14:textId="795979D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01BF0E" w14:textId="37B3BB9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0B2D2A" w14:textId="04A837C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3AF4C4A9" w14:textId="21AA809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CF86F" w14:textId="595D6D1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3A2EC" w14:textId="6AF1E7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ատամնանիվի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7E2773" w14:textId="12BE2F9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BC6063" w14:textId="7E2108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CA883D" w14:textId="5A46044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D95091" w14:textId="1EC9C2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5E0E101D" w14:textId="37E525B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95625" w14:textId="702E78B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DA9F9C" w14:textId="04F160C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առաջնային լիսեռի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29F92A" w14:textId="7B6F0E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48A3C2" w14:textId="6DA1B4C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F5212" w14:textId="172772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C5B7A" w14:textId="47C955F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49C4F9AE" w14:textId="33C0347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8D1C99" w14:textId="41D93C1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F0149" w14:textId="5668DE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առաջնային լիսեռի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310FFC" w14:textId="63AADE6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3EEE71" w14:textId="51670AE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4E5238" w14:textId="562A4E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B52123" w14:textId="0A7770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2AFA7CA9" w14:textId="4A2AC49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B6A5E" w14:textId="45E3799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C700A" w14:textId="6020335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երկրորդային լիսեռի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030BF1" w14:textId="712CDE7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EE145C" w14:textId="22F8D2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FF845" w14:textId="03BABC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3449A9" w14:textId="4B12743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55B9497" w14:textId="47AD9A7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D35F0" w14:textId="42BCDF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B2129" w14:textId="1EE2AA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փոխարկման մեխանիզմի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140E18" w14:textId="5A10B0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6D6D48" w14:textId="716CC7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0656B2" w14:textId="5CAAEB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38C7F4" w14:textId="5CFDC7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70157C40" w14:textId="63D45DA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01A21" w14:textId="62DF2FF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74373" w14:textId="5591D68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բարձիկի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355FC" w14:textId="7F65FA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46A221" w14:textId="1FE0BE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C68FF3" w14:textId="59FC1D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D2D74" w14:textId="6F3F7F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177E20A0" w14:textId="039CAD1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C9D89" w14:textId="27410C2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45508" w14:textId="5125A33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փոխանցման լծակի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ED998" w14:textId="0F123CD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6E63D9" w14:textId="25B130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F96E8D" w14:textId="3FD275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12CE39" w14:textId="15E428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7A2C777E" w14:textId="643A88A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4B47" w14:textId="057CD93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72C2A0" w14:textId="5CB3D6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յուղի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A15A2D" w14:textId="4F6FFCE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0D5952" w14:textId="3259C0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88AFC" w14:textId="7E5ACB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68CA7A" w14:textId="024784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7CECC6AB" w14:textId="53BF10A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1206D" w14:textId="21A5D5A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5AE9E" w14:textId="02D5227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Վազքաչափի շարժաբերի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8C601" w14:textId="69A8679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90EFB3" w14:textId="3845DB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488FFA" w14:textId="5446291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C83D83" w14:textId="47A324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C799132" w14:textId="73D1B08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E8688" w14:textId="7202CDE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BE559" w14:textId="0EFDD7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Փոխարկման մեխանիզմի կապրոնների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A6E49" w14:textId="5318495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D5B007" w14:textId="7DDA7A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CEB749" w14:textId="1EADB0F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A54F1" w14:textId="0271A1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4BF91969" w14:textId="72FF675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C3F785" w14:textId="70A2B78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FB6050" w14:textId="099344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եղանի փոշեթիկնոցի փոխար.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AC356" w14:textId="7C2EC4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14B81F" w14:textId="17EA0C0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E85D19" w14:textId="7CE9F7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4847D9" w14:textId="3591B6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3AF5F813" w14:textId="6632ECF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0B939" w14:textId="2D681D0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DE7EA5" w14:textId="60D53F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D6FF6" w14:textId="5F9E6F8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ACF90B" w14:textId="6B24B62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DB228A" w14:textId="59F3CF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C8F899" w14:textId="32610C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0935F0D7" w14:textId="36886D9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AB95D" w14:textId="0E2F2F3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5CAB3" w14:textId="70701A2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ոտնակի կարգավորիչ տափողակների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E0B6C" w14:textId="587D897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28F244" w14:textId="732F8C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E31835" w14:textId="0C8926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248CB0" w14:textId="3DC0F1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01685CA5" w14:textId="2076E0D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524B8" w14:textId="4332893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EA506" w14:textId="24819F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գլխավոր գլանի հեղուկի տարայի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4DAC86" w14:textId="66C169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E0663F" w14:textId="43D98D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BF695D" w14:textId="2860C53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39CC88" w14:textId="1CBABA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</w:tr>
      <w:tr w:rsidR="005F2F2F" w:rsidRPr="005F2F2F" w14:paraId="351F6414" w14:textId="1A4B1BA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6D440" w14:textId="04C642E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F95878" w14:textId="1288859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Փոխանցումը կարգավորող ձողի փոխար.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3C1EF" w14:textId="21FFD2B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F3B0D0" w14:textId="4AACA3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D2DDE1" w14:textId="01FFDC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96AAB3" w14:textId="35B04A5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2CE982B1" w14:textId="2D8EFB1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F1EF2" w14:textId="4501FF9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2EEEC" w14:textId="2646723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հիմնական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4B8BC" w14:textId="1B1BBF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DFFECF" w14:textId="5CD59E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3EFE01" w14:textId="3DF591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A325AF" w14:textId="200997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</w:tr>
      <w:tr w:rsidR="005F2F2F" w:rsidRPr="005F2F2F" w14:paraId="7B1EF0F6" w14:textId="010E924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78B28" w14:textId="78B75C5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2429D" w14:textId="57D5218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B26D01" w14:textId="35C3527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0CB5D3" w14:textId="70AB81A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A8403C" w14:textId="0BEB5B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B51CCE" w14:textId="718600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6E6FBCEA" w14:textId="57FC3FF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EFD62" w14:textId="2D5E1B3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B87B8" w14:textId="460DFFA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քանդում և արատավորում,հավաքում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328613" w14:textId="174A0DE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4E2D7D" w14:textId="4B4BEC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340328" w14:textId="5E8691C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69F1D9" w14:textId="3B549E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5F2F2F" w:rsidRPr="005F2F2F" w14:paraId="6F6F9C4F" w14:textId="51390DB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F47DB" w14:textId="0E47146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64774D" w14:textId="3C7D05B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բարձր փոխանցման մեխանիզմի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41772D" w14:textId="02B786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85C7A5" w14:textId="2050B0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48FE07" w14:textId="467817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461A66" w14:textId="0673E4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5229B1CB" w14:textId="7D2BEF1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C7A36" w14:textId="57E5895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7938AA" w14:textId="538A3EF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ցածր փոխանցման մեխանիզմի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FC3CC" w14:textId="686E068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7547C" w14:textId="0F5B08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C0D7AF" w14:textId="46E4CA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1F4F15" w14:textId="6213B0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45E1C4F1" w14:textId="769813B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6986E" w14:textId="1BD24F4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28C14" w14:textId="00CB45C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դիֆերենցիալի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4A61F" w14:textId="017B4F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85B859" w14:textId="6FF5A2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FDF3F1" w14:textId="5C0220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843494" w14:textId="4E9A5E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5FC9229B" w14:textId="357B558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4D2DB7" w14:textId="6E3848F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F88FF" w14:textId="381673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միջակա լիսեռի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74501" w14:textId="77153D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3EF658" w14:textId="407D52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7D47EF" w14:textId="179A94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3D3FE7" w14:textId="2D931C1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103C4271" w14:textId="2B7B37B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18311" w14:textId="0054BE7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DE868" w14:textId="342187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առաջնային լիսեռի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D9D7B0" w14:textId="3BC70F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46916" w14:textId="788203D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B024EA" w14:textId="61EB73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85207D" w14:textId="09155E2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44B9E55D" w14:textId="6BF50D9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D9328" w14:textId="4E1CC49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368E1" w14:textId="1572669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երկժանիի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2B699C" w14:textId="7DABE06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7F78C2" w14:textId="7D9984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48AAAE" w14:textId="3D354D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C8A6F4" w14:textId="015BE15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58BDB205" w14:textId="291390A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0EB0A" w14:textId="40AF708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5B8B2" w14:textId="55F6C22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բարձիկի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B6B3E" w14:textId="0A935F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DF6A0" w14:textId="7F346E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EB2E71" w14:textId="1E5DC1B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61887C" w14:textId="1CFCB2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5F2F2F" w:rsidRPr="005F2F2F" w14:paraId="3A6EABDE" w14:textId="1A63BB3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353C5" w14:textId="257D142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159E5" w14:textId="7FD9738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խտաբուկի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2A246" w14:textId="342D181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8837DD" w14:textId="2D0D9B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D3EA5B" w14:textId="794A9C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2936E" w14:textId="2DCA45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4F8AE501" w14:textId="19D4E8B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4335F" w14:textId="4A7B1AF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3A78A" w14:textId="7BF27E0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F45C7" w14:textId="6BCDCD1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D4CBD1" w14:textId="53A9B41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9BF9AD" w14:textId="336A10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C63925" w14:textId="7A0DF19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3450AF90" w14:textId="03BBA40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049C8" w14:textId="6FC59CA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9B4A9C" w14:textId="7618AF0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Կարդանային լիսեռի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A0B0D" w14:textId="7D0119E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D6DD65" w14:textId="2FDD509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F84648" w14:textId="0C41707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AD02CA" w14:textId="6395C8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4F0F04D6" w14:textId="39A6A84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BF949" w14:textId="0B171A8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47346B" w14:textId="44096F2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Կարդանային լիսեռի խաչուկի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2D0FA" w14:textId="11E8CA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07D413" w14:textId="13AB1A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5F9ACC" w14:textId="2F9089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C238EE" w14:textId="703EB68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07C47220" w14:textId="26DB1D3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961AF" w14:textId="10620DC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5252E" w14:textId="15FE97B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լիսեռի ատամնանիվի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502ECD" w14:textId="36472B7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204731" w14:textId="6FD81C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7D8AD" w14:textId="448633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02F53" w14:textId="165616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202AC8E" w14:textId="55F5682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AE97A" w14:textId="1CB674F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BBB79" w14:textId="0F6AD7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կալունակի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13D5BF" w14:textId="70D3FE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FBAA1F" w14:textId="48C921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BA47C5" w14:textId="6420CA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60289B" w14:textId="50F03C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30C6D60A" w14:textId="6165942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2B327" w14:textId="1EB2D98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BFCAD7" w14:textId="65EB86F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Կարդանային լիսեռի միջ. կախոցի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D574B1" w14:textId="60A7122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EA9B4C" w14:textId="58632A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5462C9" w14:textId="166930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5EB15C" w14:textId="0FE7AB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B7824E3" w14:textId="21F1643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DF946" w14:textId="4E4F5AF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20E2BF" w14:textId="399A9F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Կարդանի հեղույսի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A79DF0" w14:textId="3DCA6FD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2F73F" w14:textId="691BE6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B41DC6" w14:textId="02E8000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E738BC" w14:textId="2F07239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649D2135" w14:textId="7409C3E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C1932" w14:textId="5562AB6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F5FF6" w14:textId="177950E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ԲՏ-ի ելուստի փոխարինում /ֆլանեց/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1678A" w14:textId="25E6017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0DE6AF" w14:textId="75B66A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57A156" w14:textId="791AB3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D5514E" w14:textId="472791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3DBFCB7A" w14:textId="7759EB1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FE277" w14:textId="45563BD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6FE4DF" w14:textId="5F500A2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ԲՏ-ի արգելակման թմբուկի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BF961" w14:textId="1A1EC6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AEB30" w14:textId="1FCA18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6D481C" w14:textId="5B8292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743271" w14:textId="712865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56F256CE" w14:textId="7A32910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DEA88" w14:textId="1841EA5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4B0367" w14:textId="234E161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ԲՏ-ի արգելակման թմբուկի կոճղակների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E4F67" w14:textId="345C73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8E9C0" w14:textId="32A2E9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BC4198" w14:textId="7DE4139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D2BB3" w14:textId="0B98006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0D2A8765" w14:textId="65DBB76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90271" w14:textId="33C7D98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DF6837" w14:textId="6C868CF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ԲՏ-ի արգելակման թմբուկի կոճղակների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DE48B" w14:textId="62B1C0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2564D1" w14:textId="42C0D2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9961DF" w14:textId="0237281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4C677B" w14:textId="42C3AC7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21C665B1" w14:textId="5E0DA96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8D987" w14:textId="14F10CA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DDCD7D" w14:textId="14273BD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ԲՏ-ի արգելակման աշխատանքային գլանի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0E5CA" w14:textId="0DB70C2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1C44C3" w14:textId="145F4E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86A02A" w14:textId="3B89CB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BB555C" w14:textId="3F26AD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0BD7651E" w14:textId="41A5BA5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804C7" w14:textId="7E7F18C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1C1917" w14:textId="2F58E5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B562D" w14:textId="3ABA8D8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25FFD8" w14:textId="0C12BD4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27500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D4F947" w14:textId="18A4886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27500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6C03B7" w14:textId="60EF394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27500</w:t>
            </w:r>
          </w:p>
        </w:tc>
      </w:tr>
      <w:tr w:rsidR="005F2F2F" w:rsidRPr="005F2F2F" w14:paraId="000BCD08" w14:textId="62C2CD4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ED702" w14:textId="6CE5F69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B60E3" w14:textId="3A551F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գլխավոր փոխանցման (ռեդուկտոր) քանդում, արատավորում և հավաքում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0B349" w14:textId="296DD4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4AFB05" w14:textId="56285C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CC044" w14:textId="2241AD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8B531" w14:textId="52F7A7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5F2F2F" w:rsidRPr="005F2F2F" w14:paraId="2667CDA0" w14:textId="183D6F8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5502C" w14:textId="4D31BB2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17E87" w14:textId="7105B3D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կիսասռնու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7FE0A6" w14:textId="3A91970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DA37D2" w14:textId="4666A7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9C1BE7" w14:textId="06D8A0B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E731A2" w14:textId="473C74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4CBC0835" w14:textId="0F4F495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82852" w14:textId="07E6695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FD0A5" w14:textId="44BF3B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կիսասռնու առանցքակալի խտաբուկերի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41158" w14:textId="60E64C8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8A6124" w14:textId="30E17F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BD8BCE" w14:textId="7AF4B2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A91CA1" w14:textId="13D51F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7495B335" w14:textId="42E90A0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3AA2D" w14:textId="2D65019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F460C9" w14:textId="452C0A0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Կամրջակի յուղի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31A9BB" w14:textId="362839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4932F0" w14:textId="60A66E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341062" w14:textId="6E85E2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5485C" w14:textId="3B9F7B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2A31F57E" w14:textId="7D5002E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8E487" w14:textId="16FA811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33D4A7" w14:textId="5D59E13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բռունցքի գնդաձև հենարանի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1DAB1" w14:textId="0B554A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DF91D8" w14:textId="38310E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EAC145" w14:textId="7DF5B3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053793" w14:textId="513C6EE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8800</w:t>
            </w:r>
          </w:p>
        </w:tc>
      </w:tr>
      <w:tr w:rsidR="005F2F2F" w:rsidRPr="005F2F2F" w14:paraId="12ED53C9" w14:textId="0958503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3BC9C" w14:textId="2336AED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7A4B4" w14:textId="1D044F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դիֆերենցիալի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68D24" w14:textId="106135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192BE" w14:textId="335C04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0755BE" w14:textId="6AE39A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71483F" w14:textId="6A3D2F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3C88036C" w14:textId="73FBDB6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3F0A8" w14:textId="03DE280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41E11" w14:textId="2684083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կամրջակի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2657E" w14:textId="5C51E74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1C5B28" w14:textId="2546C7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1D2D7" w14:textId="64AD8A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25C9F" w14:textId="67DCFB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7DE0DBCC" w14:textId="3C08073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820E6" w14:textId="7CB257A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12E926" w14:textId="5702B26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 կամրջակի լիակատար քանդում, արատավորում և հավաքում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874F96" w14:textId="5FE4384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052634" w14:textId="1ECF48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976445" w14:textId="3CEF1A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EE7A90" w14:textId="3F519AF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33000</w:t>
            </w:r>
          </w:p>
        </w:tc>
      </w:tr>
      <w:tr w:rsidR="005F2F2F" w:rsidRPr="005F2F2F" w14:paraId="552A7D23" w14:textId="0A9EE7C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D1A1F" w14:textId="60DA7E7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FD83A" w14:textId="06D169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կամրջակի կիսասռնու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6EF0D" w14:textId="144BA9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9DB897" w14:textId="2735D8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F3DCA" w14:textId="14D1DE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B24C6A" w14:textId="2D0392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4C406CD2" w14:textId="3FD018A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F8081" w14:textId="39323D0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C1B812" w14:textId="248A4A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կամրջակի կիսասռնու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BF50E5" w14:textId="2961E4E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8F5088" w14:textId="3F17E6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116E76" w14:textId="7C7283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C784DA" w14:textId="229BF6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2B18C7AE" w14:textId="421F959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B9505" w14:textId="575BE5F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B0CDC4" w14:textId="04AE5F8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կամրջակի կիսասռնու առանցքակալի խտաբուկերի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D28FBA" w14:textId="3B58D9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E09CE7" w14:textId="2D6BBA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F00496" w14:textId="14459F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ECD0F3" w14:textId="0CCE47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43E58C00" w14:textId="50BDD26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12A09" w14:textId="7B915BC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A69494" w14:textId="40832C6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կամրջակի դիֆերենցիալի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ECE9A" w14:textId="7E52D11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68C5CE" w14:textId="3790F0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796433" w14:textId="5994BAC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5D5BD" w14:textId="62B826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2535C672" w14:textId="0E58D30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8BBC2" w14:textId="127B3D4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7E090" w14:textId="34C8312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կիսասռնիները միացնող ագույցի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EBB0B" w14:textId="20EACF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1A80D1" w14:textId="282987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CCBA60" w14:textId="499EF0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16D6A8" w14:textId="18666E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DE35415" w14:textId="21FBDFE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ACDF8" w14:textId="1CEAD86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C72AC" w14:textId="581957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շրջադարձի բռունցքի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7E038" w14:textId="3CCBDDA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016C82" w14:textId="1D412A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AC787E" w14:textId="473451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73545" w14:textId="1AD5F2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5F2F2F" w:rsidRPr="005F2F2F" w14:paraId="5DF8E672" w14:textId="3672A71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1D966D" w14:textId="787C10A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20A38B" w14:textId="6DC2A58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շրջադարձի գնդաձև հենակի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2F046F" w14:textId="44800D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C9D064" w14:textId="4020ED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4C83C4" w14:textId="5A5D84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7BE36" w14:textId="56FD2A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4C533F75" w14:textId="4BCB49C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D9289" w14:textId="4A97A37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B538F" w14:textId="4676EA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Տանող կցաշուրթի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15ADC" w14:textId="3D2312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A76F75" w14:textId="0FF99B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BA48F" w14:textId="1F5F272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94DF9C" w14:textId="4A784A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28D73628" w14:textId="5DAA166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658E7" w14:textId="3667137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D50E3" w14:textId="798A02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Սատելիտների հավաքման իրանի  և սռնիի 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94EC6F" w14:textId="4BDCFB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3F1B3D" w14:textId="08BE0E7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04E6DA" w14:textId="071353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18FE0F" w14:textId="16AFF11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33B14DE5" w14:textId="0856524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5528D" w14:textId="2B6303D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7CEA00" w14:textId="49BE092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Տրավերսի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9E8BA" w14:textId="391F84E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D2029B" w14:textId="1D5C70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BAE8C0" w14:textId="15A9DF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FCB92" w14:textId="646D3C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A3CD419" w14:textId="648BB80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62A53" w14:textId="109724C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928DB6" w14:textId="45AC2C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Ձախ կամ աջ հոդակապի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537DF8" w14:textId="7FE221F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1480DD" w14:textId="73C7DD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A07C2D" w14:textId="697D96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C86E50" w14:textId="403F43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3329F558" w14:textId="4B50F3A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17F2C" w14:textId="1169A4D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98AEC0" w14:textId="260C2A1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անվակունդի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4C7A8" w14:textId="232099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1C2B95" w14:textId="2B51D7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C0CBC5" w14:textId="572D5D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5619D5" w14:textId="1CDF38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3581B988" w14:textId="7461D0D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5F933" w14:textId="1CE5330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25F743" w14:textId="2BED3F0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անվակունդի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BA82C" w14:textId="224406B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BF69DD" w14:textId="296C17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4D20DF" w14:textId="631DC3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2DFD5" w14:textId="5B2A64B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665E7D12" w14:textId="0BF56CD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7775D" w14:textId="1FE28CF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6B0646" w14:textId="24AD99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անվակունդի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C7CF3" w14:textId="0403745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B26818" w14:textId="16EB63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503730" w14:textId="3CBC0FD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61F771" w14:textId="0ED50EA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1D1E31C" w14:textId="48A2ABE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0FF45" w14:textId="5146FD9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DCAD7" w14:textId="672D424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անվակունդի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B6C99" w14:textId="2E21A5D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E22943" w14:textId="3BB7F67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5B698" w14:textId="29BA0C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ADB74" w14:textId="055484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3186A43" w14:textId="3C7F3CD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26749" w14:textId="2B7BF24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14B9C" w14:textId="488458F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Անվակունդի գամասեղի և հեղյուսի փոխարինում(մեկ անիվի համար)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FE95AF" w14:textId="44AF24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C137A2" w14:textId="0CED6E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0329E" w14:textId="4B18E0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22BF7A" w14:textId="5A0B0A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</w:t>
            </w:r>
          </w:p>
        </w:tc>
      </w:tr>
      <w:tr w:rsidR="005F2F2F" w:rsidRPr="005F2F2F" w14:paraId="4E8F4160" w14:textId="676395B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155FF" w14:textId="4D0A9F3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CE052" w14:textId="105E298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Ձախ կամ աջ հոդակապի խտաբուկերի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76649B" w14:textId="344C962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FE7EB4" w14:textId="1868E9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4F848C" w14:textId="0C95D6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9CE1CC" w14:textId="04073E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7A605BC0" w14:textId="3E5295A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BD9C9" w14:textId="2B8B639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6EF305" w14:textId="194A64E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Ձախ կամ աջ հոդակապի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6E0274" w14:textId="615E8A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60C487" w14:textId="133E64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604535" w14:textId="4BA81D1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4BFE1D" w14:textId="77A60F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379BA4A8" w14:textId="182E6B5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CBDF3" w14:textId="1D776FF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FEE04" w14:textId="473FF70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Ձախ կամ աջ հոդակապի փոշեթիկնոցի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5AE804" w14:textId="0B0CC7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3D61E" w14:textId="38A056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BA0F9F" w14:textId="3F4A568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F60E9E" w14:textId="750A3A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59C9C5CC" w14:textId="0DE02F4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89207" w14:textId="0A0E483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6FDF3" w14:textId="1F6BA6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Շկվորնու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8F9DE" w14:textId="5A704A4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F68208" w14:textId="2E136A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E73236" w14:textId="6487CC7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7E427E" w14:textId="5F9F5C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3A590DB3" w14:textId="0C68E49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5FDD9" w14:textId="60F553C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84665" w14:textId="6F608B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Ռեզբավոյի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11855A" w14:textId="3A1C3BB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35C6C7" w14:textId="04DFCA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17AE84" w14:textId="709CA1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8EB8EB" w14:textId="2AE68D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15314E92" w14:textId="182EC10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F6F76" w14:textId="3E9ACA9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3B6C5" w14:textId="6447942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Ճոճանակային լծակի վռանի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57602F" w14:textId="4104317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11C2E3" w14:textId="1AC531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6E7A2C" w14:textId="6157D0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51BFA2" w14:textId="0FEF18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005BEBBA" w14:textId="70E5C06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FEAAB" w14:textId="5359B9A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FA725E" w14:textId="08E747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Ճոճանակային լծակի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26E98" w14:textId="0B65CC6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598D05" w14:textId="0B70CCA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83BD74" w14:textId="1AC55D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07CD4E" w14:textId="440C68C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FFC908A" w14:textId="228094F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EEF80" w14:textId="3434E0A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6E36C" w14:textId="721CD7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Ճոճանակային լծակի կալունակի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AFA5AF" w14:textId="04FB4A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7429BA" w14:textId="080747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1A7DA" w14:textId="5AFDFE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412385" w14:textId="1B53F0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22D6A27" w14:textId="7C61B63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1D547" w14:textId="6B9AAF4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FC1CA" w14:textId="23D4A8B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Ցնցամեղմիչի թասակի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DA1051" w14:textId="05E058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B0B42A" w14:textId="185FE5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FC86B2" w14:textId="13DF4A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859E4" w14:textId="0773F9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20624AA" w14:textId="5B7269E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E2A58" w14:textId="2843C78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BB3315" w14:textId="54AFA4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զսպանակի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3808E" w14:textId="337EEAA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87657C" w14:textId="4D53F4D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4D0BBB" w14:textId="0F0762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C7E76E" w14:textId="1708E5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061DA493" w14:textId="4A3F656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96AB5" w14:textId="4B4A8CD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F74E3" w14:textId="4C71DA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ցնցամեղմիչի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40378" w14:textId="23E031C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B5CA0A" w14:textId="7BC109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14CB5C" w14:textId="27575C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CA4749" w14:textId="024F4CD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6AE2F157" w14:textId="43921A9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F41D7" w14:textId="0609E52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DB5EA" w14:textId="5133249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Հարվածամեղմիչի վռանների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89F90" w14:textId="133C60E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9E0AB7" w14:textId="4C329D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0DD930" w14:textId="650F0F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1BD96" w14:textId="08FFED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07830C64" w14:textId="1D7C71A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18C3F" w14:textId="44A9DDB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7E0742" w14:textId="4DCA7D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Մեղմիչի ամրացման կալունակի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9358E" w14:textId="22AEAC0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B88CD6" w14:textId="291069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FFB826" w14:textId="7B3DDF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484B72" w14:textId="3CD110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7BE4D9A4" w14:textId="3FD325C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EFFBE" w14:textId="43ABA4A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5FB53" w14:textId="59EEBF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Մեղմիչի երկաթե համաձուլվածքով վռանի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76B81" w14:textId="6E81B12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54113A" w14:textId="4A689A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259DFC" w14:textId="0A58ADA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2AA411" w14:textId="4E14B0C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3938A2C4" w14:textId="5EA56C9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E74FF" w14:textId="2AD9499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B1D66" w14:textId="2B1267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Ներքևի լծակի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83A5D3" w14:textId="4AC466C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7D6C57" w14:textId="31F206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B21389" w14:textId="764D6F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A41EA6" w14:textId="3701713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47A55FC0" w14:textId="3F90DEA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91896" w14:textId="6CE9811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C11519" w14:textId="40902FC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Ներքևի լծակի վռանների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33B6B" w14:textId="7CCA00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1B61D3" w14:textId="7C77F4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488FD" w14:textId="73626C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880144" w14:textId="141ED8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3DDDBAD9" w14:textId="2693396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571E9F" w14:textId="550A61F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3E7361" w14:textId="72CE88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Ներքևի լծակի հեղույսի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DD4439" w14:textId="20A2548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8F45CE" w14:textId="686256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75B67E" w14:textId="59C74D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E6E4A1" w14:textId="5C196A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8861D9B" w14:textId="4D021B7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5DFCF" w14:textId="0A5E12E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780541" w14:textId="4DD0BB8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Հարվածիչի (բարձիկի փոխարինում)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6E6E98" w14:textId="08EB6A3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95B134" w14:textId="1E42DEB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C1EFC" w14:textId="39562B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FD9692" w14:textId="5FC06E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7B666ED" w14:textId="3FC4EF6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A907C" w14:textId="5607382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F5C255" w14:textId="1F2647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Վերևի լծակի հանում և տեղադրում 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2D1630" w14:textId="26811BA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90B14" w14:textId="4A474A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EAB75C" w14:textId="769D9A6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92DFF" w14:textId="7BB6C5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BF7236F" w14:textId="5E59D90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78364" w14:textId="6E00FD2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985F61" w14:textId="2191E0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Վերևի լծակի վռանների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8FF416" w14:textId="12543E1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93E6E7" w14:textId="0D784C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0E0FE0" w14:textId="1057BD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83C3B1" w14:textId="13CF1FA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82128BC" w14:textId="579824D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733C3" w14:textId="36FD106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9A2E6" w14:textId="4682E9B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Վերևի լծակի հեղույսի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5B09FA" w14:textId="46D6808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A8D0B" w14:textId="038A16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21B4F0" w14:textId="379C60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274223" w14:textId="2FADACD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5880764B" w14:textId="1246460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47CFA" w14:textId="256BC2E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DB6400" w14:textId="4245225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Գնդե հոդակապերի պատյանի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84464" w14:textId="1B06274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849BDA" w14:textId="31AE82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5BC6C5" w14:textId="63AFB0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E565D6" w14:textId="0F2E16B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2ACD103" w14:textId="0DACD65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6F3E3" w14:textId="3220A5D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737BC" w14:textId="1640D9B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Գնդե հոդակապի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F21333" w14:textId="3FD159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72E37" w14:textId="729BB74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14F800" w14:textId="0C0F2F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7B1A4D" w14:textId="46ACACE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5F2F2F" w:rsidRPr="005F2F2F" w14:paraId="26E759DA" w14:textId="2CC38AD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B6682" w14:textId="2987942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88455" w14:textId="68863FB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Կայունարարի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F99B81" w14:textId="082D0A4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CF69A0" w14:textId="2FE9A2B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13D6B8" w14:textId="059776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214881" w14:textId="2E9988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</w:tr>
      <w:tr w:rsidR="005F2F2F" w:rsidRPr="005F2F2F" w14:paraId="73D6D558" w14:textId="1D9D605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EC3A2" w14:textId="514B94F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53E39B" w14:textId="7F41191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կայունարարի վռանների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4FB5A2" w14:textId="1B6CA1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F7D94D" w14:textId="1BFA75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582375" w14:textId="7B42BC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51A17" w14:textId="1E7D0B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0AD79B8C" w14:textId="6E7F251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38DE1" w14:textId="5B9E26F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69C6C" w14:textId="1384AA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կայունարարի վռաների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BB119" w14:textId="50D323E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D6126E" w14:textId="627D10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8DD3AA" w14:textId="4C9D90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FDE219" w14:textId="37585F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4BDEEC3" w14:textId="03A6D12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701C2" w14:textId="5D4A834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8B3649" w14:textId="123357E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Կայունարարի կալունակի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E5AF3" w14:textId="782AAB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E3DA3F" w14:textId="1732CD2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385EAF" w14:textId="3EF5F6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951119" w14:textId="02BB10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BF460DC" w14:textId="1FC6947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D59EC" w14:textId="0E9B7D6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EF9D95" w14:textId="6944357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զսպանակների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7D37B8" w14:textId="766EF92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CF5879" w14:textId="4E3640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81F081" w14:textId="2E1730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F43079" w14:textId="556E90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F32C9C9" w14:textId="5B99B01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34ACAA" w14:textId="7E25E7B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D0E04E" w14:textId="6FFEB69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ձգաձողի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9F569" w14:textId="2206144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8BEA0" w14:textId="2D6F74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05AECE" w14:textId="446D2D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0FF4E5" w14:textId="3A3DF1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0353B899" w14:textId="13AB793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400A2" w14:textId="0F379D3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490DCE" w14:textId="2FF046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անկյունագծային լծակի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39890" w14:textId="4F4D436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20A88C" w14:textId="173F2C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EEF3B4" w14:textId="008B079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080925" w14:textId="7E9B1E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05CCB235" w14:textId="7F09D0F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D6521" w14:textId="63972E4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7D6885" w14:textId="1E45A95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FBCBC" w14:textId="754618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87368" w14:textId="3B6E4E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90210B" w14:textId="483E77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068AD" w14:textId="516A151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75276FC0" w14:textId="461E004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D4A63" w14:textId="39D852A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7B751A" w14:textId="48477F9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Զսպանի վռանների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86F0B" w14:textId="6A13FDF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D8B192" w14:textId="42DED90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20E6D6" w14:textId="73F6E5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446D71" w14:textId="07C089C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A1ACACB" w14:textId="0A073EB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70194" w14:textId="3AE8D01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0442BD" w14:textId="45701AD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ցնցամեղմիչի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811A70" w14:textId="4D37B7B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002FE" w14:textId="64C984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DFAEFB" w14:textId="5B9EFC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488B75" w14:textId="1D1F03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3764B35D" w14:textId="447E70A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29113" w14:textId="1083543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E42E06" w14:textId="6FF7E4B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հարվածամեղմիչի վռանների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C69380" w14:textId="264127C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158CA3" w14:textId="1A88F2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C11BDD" w14:textId="427906E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6AE2D" w14:textId="69497F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50EA2056" w14:textId="5899F34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1C769" w14:textId="1942069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8BCBB4" w14:textId="32DB03D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Անկյունագծային լծակի վռանների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1299F3" w14:textId="314425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A8C5CA" w14:textId="0AF49D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B886F0" w14:textId="346371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1D73A4" w14:textId="3A75D8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076A77CC" w14:textId="787C0A4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76134" w14:textId="15029A9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8D931" w14:textId="025C242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Զսպակի մետաղական վռանների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00E35A" w14:textId="4ABE49B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1EB02A" w14:textId="3E21C5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90523" w14:textId="0E1D4EE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26ED4E" w14:textId="686F5B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26A5FC46" w14:textId="6CC2A8A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8271E7" w14:textId="1FF0F88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87C82" w14:textId="758B572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Ստրումյանկի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AD4A66" w14:textId="7A25CB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0C11F7" w14:textId="0AF663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1A3055" w14:textId="3A177A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BD139B" w14:textId="2095C16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4CF9A35E" w14:textId="025B0D2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BD089" w14:textId="7A7C42C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C0012" w14:textId="4F7CD9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Զսպանի ականջողի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B8662" w14:textId="0FF6A06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F4141" w14:textId="2056646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474AC8" w14:textId="09CBA8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0CB146" w14:textId="014374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5EDFD6FD" w14:textId="4B84E6D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D3E4B" w14:textId="0C1B2C1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4B815C" w14:textId="6931287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Զսպանի ականջողի հեղույսի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AE9683" w14:textId="67218D7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D1159A" w14:textId="273E05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69202" w14:textId="605626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8C2122" w14:textId="102A33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6B6A775B" w14:textId="26F62C6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7863F" w14:textId="0977D0D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F5ECA9" w14:textId="497104B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Զսպանակի մեկուսացնող ռետինե միջադիրի փոխարինում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84FE10" w14:textId="6475F01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139097" w14:textId="5C6ACE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9ED688" w14:textId="5142AA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990BE7" w14:textId="1F2F3C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73C8DE2" w14:textId="3D6867E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1C11C" w14:textId="54948BF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A5479" w14:textId="2FF31F1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Անվակունդի առանցքակալների բացակի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75ED4" w14:textId="0A7F3B2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DDBFB0" w14:textId="58D792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0F8028" w14:textId="335B71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B4415E" w14:textId="50476E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9ABABFB" w14:textId="59C064A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C1608" w14:textId="61C99EB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85FF34" w14:textId="24AB3A6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Ղեկասյունակի հիմնական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9C66F9" w14:textId="3E56F8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274CAD" w14:textId="27325D6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B56A1A" w14:textId="02751C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B45EF5" w14:textId="54FA5E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2291E347" w14:textId="4F23441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180E5" w14:textId="0EDA266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A9A52" w14:textId="302DF42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Ղեկասյունակի արորիկի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2F206B" w14:textId="05DDEC7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FB8089" w14:textId="309FE2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7EF58B" w14:textId="42EB828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9E8CF2" w14:textId="6A1C3D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0F1D9FED" w14:textId="3E2489C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8D995" w14:textId="6200DE9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00B36" w14:textId="2BCA9D9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Ղեկասյունակի  առանցքային սռնու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AE78B" w14:textId="5E77158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217992" w14:textId="7FE904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4180BF" w14:textId="29A442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F50DC1" w14:textId="39FA71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4E22986C" w14:textId="44D5F1B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CEF7B" w14:textId="566738A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CC3E36" w14:textId="44EE922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Ղեկասյունակի խաչուկների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B999F" w14:textId="04EBEA8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C15A46" w14:textId="59E5EF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B136C1" w14:textId="1A999F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8E3F63" w14:textId="633E33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2D384752" w14:textId="621FC53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E50D0" w14:textId="50F4CED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AEEC6B" w14:textId="0B6095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Ղեկասյունակի վերանորոգման հավաքածույի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088D4" w14:textId="1329DA8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7E238D" w14:textId="1FEC66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6BFD9" w14:textId="3C74C18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9AC9B0" w14:textId="64F7B4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1A67BE0B" w14:textId="03E901F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4DB38" w14:textId="5AB09B3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2AE9A8" w14:textId="51401AD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Ղեկասյունակի քանդում, արատավորում, հավաքում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52A49A" w14:textId="3D8BEC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1883B" w14:textId="1345AA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40291" w14:textId="41DC2A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F36B49" w14:textId="506CD3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589AFBBB" w14:textId="2E54481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25C67" w14:textId="4440AB1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CF9BEF" w14:textId="32B370F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մեխանիզմի ազդանշանի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DE25C" w14:textId="39FD3E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1C8A7" w14:textId="7F9F51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7B715A" w14:textId="78AD14E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87CDC" w14:textId="7C16A3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49267CCC" w14:textId="4459227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81FDB" w14:textId="7FF1283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AF61D" w14:textId="6E25B3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Ղեկասյունակի պատյանի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0A369" w14:textId="73BABC1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79A3B4" w14:textId="41E0BA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89D87B" w14:textId="649B9A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42A0FA" w14:textId="4760ED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1C46FFD0" w14:textId="3630DD3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E801D" w14:textId="61A1888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5C8DA" w14:textId="10ADE44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մեխանիզմի փականքի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8737C0" w14:textId="1126BA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29173" w14:textId="472ADD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42B44F" w14:textId="53BA31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BF1C6" w14:textId="772255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5B947CF7" w14:textId="2492BF8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0A1F5" w14:textId="0D003B5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21436" w14:textId="4DDB76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մեխանիզմի ղեկասյունակի ամրացման անուրի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2E3E26" w14:textId="193FFC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130C2C" w14:textId="783B8F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C6E20D" w14:textId="4FBCE4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DB067B" w14:textId="38E0CE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2493B7EF" w14:textId="53FD1AF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AF93A" w14:textId="5CF1B30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81CAE" w14:textId="5919AB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ձողի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C12DA8" w14:textId="0C70D1A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0155FA" w14:textId="06EF281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4C50C2" w14:textId="1CD6F0D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C2DC8C" w14:textId="3B90F1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4814AF4E" w14:textId="7DEF461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413D4" w14:textId="3F6DEA6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99B37" w14:textId="07FD40F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կալունի ձգանների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42F60" w14:textId="02B2394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DA37AA" w14:textId="33CFFD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96462C" w14:textId="2D3B95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0EB3CD" w14:textId="648500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22F951B8" w14:textId="36EC355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60DD0" w14:textId="76C59F7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9CD389" w14:textId="27CBCF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կալունի միջին ձգանի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6BE29F" w14:textId="0ECF3A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1BBE9" w14:textId="6AA5E6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F2C4CB" w14:textId="7A52DFA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746FFF" w14:textId="48853EB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E568E14" w14:textId="72CC6FB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0CFA4" w14:textId="1682BD3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EAB193" w14:textId="5A78D2B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ՂԿ-ի առանցքակալի կամ վռանների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B3CEE" w14:textId="7B5F2D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4D38EB" w14:textId="2E60F1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8D93FE" w14:textId="3D2E39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737B86" w14:textId="30A025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18000</w:t>
            </w:r>
          </w:p>
        </w:tc>
      </w:tr>
      <w:tr w:rsidR="005F2F2F" w:rsidRPr="005F2F2F" w14:paraId="1A89FE29" w14:textId="3999473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5A3A1" w14:textId="30A0E67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335D2" w14:textId="45CDFD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ՂԿ-ի հոդակապերի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24AD6D" w14:textId="768AABE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1E1D45" w14:textId="1CE4447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559E69" w14:textId="58875E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AADA6B" w14:textId="2F918F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03B4C862" w14:textId="06B772F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839B8" w14:textId="27B6C2D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B24FA" w14:textId="57B17DD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մղիչի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C6828F" w14:textId="5ED7D08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B659F" w14:textId="63E99F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C624AE" w14:textId="4D35C1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7A0F96" w14:textId="0CC8E77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3A3374D" w14:textId="164615B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817BD" w14:textId="295CA65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339A15" w14:textId="2DD170E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մղիչի հիմնական նորոգում, ներառյալ աշխատանքները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AEB1A" w14:textId="27E3EED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0A0542" w14:textId="6404BC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789364" w14:textId="18F6D4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BB11B5" w14:textId="2BB1733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0C0C620A" w14:textId="0006E0E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D6A34" w14:textId="626720D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00F94" w14:textId="3E7CC99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փոկի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D26D92" w14:textId="01DF384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C2347C" w14:textId="5F7980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64469A" w14:textId="2B89EFB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53558" w14:textId="738F04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1583978D" w14:textId="5295874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9D0C7" w14:textId="2963B6E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B5682" w14:textId="5DB1B2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բարձր ճնշման խողովակի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E28881" w14:textId="74C7942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9B7716" w14:textId="1A6EE9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343FA4" w14:textId="5CCE5C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7A3658" w14:textId="679B1C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CBC3E13" w14:textId="0CDF0D4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9BDEF" w14:textId="716C1A0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85F21" w14:textId="010741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ցածր ճնշման խողովակի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63EA4" w14:textId="516524B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5E089F" w14:textId="3D770F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7D9CF2" w14:textId="0DCDF4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FAB9F2" w14:textId="6B4706C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F861775" w14:textId="5DBB635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62B7B" w14:textId="5B303AA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ED997" w14:textId="45C0BBB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վերանորոգման հավաքածույի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E2969" w14:textId="6335D2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97536D" w14:textId="0225A8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682B81" w14:textId="62481AF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9C277" w14:textId="41ED4A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02A09FF0" w14:textId="3502AFF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EE79A" w14:textId="644772C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47E1C7" w14:textId="795C9AB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ձգաձողի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D592C" w14:textId="238B003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2CA91" w14:textId="446141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6217DB" w14:textId="72A779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3A1E13" w14:textId="0EA9B0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94EC619" w14:textId="7AD2C3B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47647" w14:textId="240B597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DA758E" w14:textId="7DD8BF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ձողի գնդե հոդակապի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DCD1C7" w14:textId="3B3979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68AF9D" w14:textId="713CCA1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5D83A" w14:textId="60BC058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E4F9C5" w14:textId="3EDD217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C41BC03" w14:textId="1B7F5DB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26428" w14:textId="627513C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99196B" w14:textId="7008095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ձգաձողի ձգանների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70CAE8" w14:textId="0F94BD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24E021" w14:textId="72EF53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B70E28" w14:textId="0C24B9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A6E8E8" w14:textId="571BE8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F72002B" w14:textId="722423D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68D9E" w14:textId="4083E34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3A7AA" w14:textId="03F6858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Ղեկի հանում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43E041" w14:textId="2D9E4BD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FED9A2" w14:textId="655B61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EFE249" w14:textId="7750D8B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8DA78" w14:textId="60ACBA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58B258C0" w14:textId="2B46037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D2B8A" w14:textId="1EB2E08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C36A2" w14:textId="07B7DDB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ձգաձողի ծայրակալների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8B519" w14:textId="0F84F6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D86E87" w14:textId="7351AC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1500FE" w14:textId="5CB583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D3E2D9" w14:textId="1F9730D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DBB6646" w14:textId="4F20EBF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3A740" w14:textId="4F5D5F2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41280" w14:textId="7E4207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համակարգի յուղի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68096" w14:textId="1BC97D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6FA3ED" w14:textId="558DC25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F0A618" w14:textId="6B4674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20CF3E" w14:textId="0E54A3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56F376BB" w14:textId="18901E0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4F62BA" w14:textId="4C195F5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B1E23" w14:textId="4521A8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ձողի ելուստի փոխարինում /դուդուկ/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FF0C5" w14:textId="1C447E6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94770E" w14:textId="5870C9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A8247D" w14:textId="61AF56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C7F12" w14:textId="006F05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3E41D57F" w14:textId="23C180A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ECFAE" w14:textId="046C9C6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1227B2" w14:textId="7C4FE5C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յուղի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899734" w14:textId="2C5420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7A80EE" w14:textId="430893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B0F889" w14:textId="6D11B0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3B83F4" w14:textId="49ED14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349F6E5F" w14:textId="787E436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84944" w14:textId="55B9BE1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FB7A2" w14:textId="235949C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ձողի տեղաշարժի մեխանիզմի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047422" w14:textId="6C069C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E7EB42" w14:textId="1C81439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391194" w14:textId="674F05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6422FE" w14:textId="142D43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5F2F2F" w:rsidRPr="005F2F2F" w14:paraId="5E236F91" w14:textId="24F3023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A1557" w14:textId="51BD5C0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19ADA" w14:textId="34AD3A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յուղի տարայի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CE546A" w14:textId="711E4F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8961B1" w14:textId="3D2800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758E74" w14:textId="026313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E6D91A" w14:textId="201F89A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1F322B59" w14:textId="5DDBF82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0590" w14:textId="688162A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EE30C5" w14:textId="78215E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Հիդրոուժեղ. յուղի տարայի խուփի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1A5AB" w14:textId="224AC34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CD827E" w14:textId="6CAE58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13D3E5" w14:textId="249E61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B4D3E7" w14:textId="70D5AD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15D40C67" w14:textId="535FCAF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5B46B" w14:textId="46B3354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76AD3" w14:textId="206041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Արորիկի և որդնակի առանցքների մեջ բացակների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2A0774" w14:textId="558B41B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6CCF13" w14:textId="4FFD6E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50CEE4" w14:textId="2079BC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DC324" w14:textId="7EC19D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6756E3C5" w14:textId="2C8CAAE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C9A79" w14:textId="6410BC7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EB945" w14:textId="33B2D76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փոկանիվի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467770" w14:textId="589FD9C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60FFB2" w14:textId="302968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3E1ABD" w14:textId="4B8307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94C502" w14:textId="2DC8FAE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14BA5408" w14:textId="584F74A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CFB20" w14:textId="711BE85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EAA615" w14:textId="5FB7086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Աջ կամ ձախ ձգանի կարգավորիչ կցիչի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25AF5" w14:textId="6D5F371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982F0F" w14:textId="3F18B8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524C49" w14:textId="1825F2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454D7D" w14:textId="2F6938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F31FBAE" w14:textId="0BD921D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68369" w14:textId="56AE39A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5C2F16" w14:textId="197FA83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ծայրակալի կցիչի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870D99" w14:textId="192A4E5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217FAC" w14:textId="5CE177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2BC233" w14:textId="23288A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C5FAC4" w14:textId="4B3362A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FCC43FB" w14:textId="0FB03F1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1312E" w14:textId="74E5F3C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88C00" w14:textId="5C2445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Վակումային ուժեղարարի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BFB11E" w14:textId="632FE74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AB2ED" w14:textId="08B8C5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AEFE92" w14:textId="2A5D00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690407" w14:textId="29EE278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0D48DD97" w14:textId="6E3D9A7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8B9F1" w14:textId="34C744F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23083" w14:textId="7E25BEA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Վակումային ուժեղարարի փականի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BE2E4" w14:textId="515BAA9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EBFB60" w14:textId="059A0A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1774B4" w14:textId="643527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E50DA3" w14:textId="7DFA5AC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5CC6C7ED" w14:textId="6CE6BED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9A63F" w14:textId="5BAE49E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BA829" w14:textId="6903693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Վակումային ուժեղարարի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F0E99" w14:textId="11B1F5C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AFFE64" w14:textId="43B6D0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BF1101" w14:textId="14AE41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FC2290" w14:textId="5E6C65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12000</w:t>
            </w:r>
          </w:p>
        </w:tc>
      </w:tr>
      <w:tr w:rsidR="005F2F2F" w:rsidRPr="005F2F2F" w14:paraId="3F539AD6" w14:textId="5004BA7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0B23A" w14:textId="4855A19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F240D3" w14:textId="53D07A8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Գլխ. գլանի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DABC1" w14:textId="02C636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A2E16F" w14:textId="6BE543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AF1C64" w14:textId="7BF854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E10397" w14:textId="50631C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7CD21807" w14:textId="29C16E3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67DB90" w14:textId="18242D8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ED24A" w14:textId="559A322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Գլխ. գլանի հիմնական նորոգում, բոլոր աշխատանքների ընդգրկումով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65CD0" w14:textId="1CEF8F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13822F" w14:textId="390D58A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763120" w14:textId="02B7E9C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474941" w14:textId="1EDBE6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7BDB75E" w14:textId="49A6299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0C772" w14:textId="3EF3D64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20207B" w14:textId="7FD819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Աշխատանքային գլանի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ACDC7" w14:textId="016394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04FC86" w14:textId="72063F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58611E" w14:textId="0931E1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929DD4" w14:textId="50E70FE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</w:t>
            </w:r>
          </w:p>
        </w:tc>
      </w:tr>
      <w:tr w:rsidR="005F2F2F" w:rsidRPr="005F2F2F" w14:paraId="1BA1DAC4" w14:textId="4401212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0539D" w14:textId="2B6F74A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0465EE" w14:textId="5E59953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Աշխատանքային գլանի հիմնական նորոգում,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C748A2" w14:textId="01E5143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3A3B47" w14:textId="2315C5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00F720" w14:textId="522DB1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15426C" w14:textId="28B426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1024C39" w14:textId="3D22EF7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24727" w14:textId="6DD9DF0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0749E" w14:textId="1D0A02D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սուպպորտի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695E1" w14:textId="3DD812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0D9B1" w14:textId="0E61D5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9C2601" w14:textId="304799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6AD1E0" w14:textId="00C49B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90E4F3A" w14:textId="141A3C7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31C59" w14:textId="5A4D5B7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33C8D" w14:textId="59363C4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սուպպորտի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6CC3B" w14:textId="6D7DFA8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95D98F" w14:textId="41914C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C832E5" w14:textId="680B4A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553CE7" w14:textId="54667B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E62F38E" w14:textId="3F1F1E6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2075E" w14:textId="64BADB4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E14377" w14:textId="76DFB26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Արգելակի վթարային արգելահանման լծակի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E60D6A" w14:textId="0913AA4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9D658A" w14:textId="0274A3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4D244B" w14:textId="494060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761DD4" w14:textId="5A995A0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6FD241D2" w14:textId="2A8A0B7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6880" w14:textId="6F7B97C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83DA9A" w14:textId="08FAAEE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Արգելակի վթարային արգելահանման լծակի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66398F" w14:textId="69408B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BB0747" w14:textId="5D48CF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131107" w14:textId="1EB4A4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80F209" w14:textId="7A3216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9CCE844" w14:textId="262486F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40D79" w14:textId="737A645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5C249" w14:textId="12A5B15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Արգելակային փողրակի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2B3094" w14:textId="5E50891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F3713C" w14:textId="0F223C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4BF1FA" w14:textId="6E707DD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8EBBF1" w14:textId="0D0802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40AC22E4" w14:textId="6A6C75C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738C4" w14:textId="3969311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99CA7" w14:textId="388A97C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Արգելակային կոճղակների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BB09F" w14:textId="1464A08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3AAA4" w14:textId="2203D9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36181D" w14:textId="1175BC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47F5C4" w14:textId="2E4F57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1B2587F" w14:textId="68C3DB4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351A2" w14:textId="138DB34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F79C3" w14:textId="3A8A16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Արգելակային համակարգի օդահանում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EF361" w14:textId="5F2FF19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1B72ED" w14:textId="4BFD55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14F220" w14:textId="3546D8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996B33" w14:textId="62D4EDE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52F3DAE6" w14:textId="1930CC2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9D939" w14:textId="3E225AF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F5ECA" w14:textId="227354E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Սկավառակային  կոճղակների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42141" w14:textId="7DEC6FE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6CAB76" w14:textId="4AD53F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FA7043" w14:textId="137D5A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B17C21" w14:textId="330408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584FAE61" w14:textId="6576167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18C62" w14:textId="4707AE5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137BD8" w14:textId="353965A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Թմբուկային կոճղակների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82EB34" w14:textId="3B992B4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860CA5" w14:textId="4A13B1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9FFF37" w14:textId="001662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0EC2B0" w14:textId="61A83A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7117302" w14:textId="47942EC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1B448" w14:textId="0CB7EA7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CDD6FF" w14:textId="7B6B9F3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արգելակային թմբուկների փոխա.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BDA7E3" w14:textId="6FD1B03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DE9298" w14:textId="1C7A33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AAB6FA" w14:textId="145F26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3A3BB5" w14:textId="43BDC05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655A6A39" w14:textId="4466D0E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605EB" w14:textId="06AAAD2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CDDB50" w14:textId="7876460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արգելակային թմբուկների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38F31" w14:textId="285143C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78F97B" w14:textId="798EAE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07C3BE" w14:textId="67985D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ED3015" w14:textId="2EB261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007811A3" w14:textId="724D8AB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9E951" w14:textId="5CC257E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8B5C0" w14:textId="36063F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արգելակային  սկավառակի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13AC1" w14:textId="53EA8B0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7B3D6" w14:textId="4EEA47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AFBA7" w14:textId="7CB3F2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E4E026" w14:textId="70F34B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581538A" w14:textId="77BF614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94933" w14:textId="26B45BB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89D8BC" w14:textId="6F3AC9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Առջևի արգելակային սկավառակների հղկում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4C73E8" w14:textId="4616CE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07780B" w14:textId="7740BF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94F73D" w14:textId="22D11E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DDD6AC" w14:textId="78C8EC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557425C" w14:textId="2E554FA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6E7A72" w14:textId="702E766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C52CA" w14:textId="6CAA37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Հետևի արգելակային  թմբուկի  հղկում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E0CE06" w14:textId="13E2691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4C9053" w14:textId="19DBE6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499951" w14:textId="30420EB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8B981C" w14:textId="359B37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713CD257" w14:textId="5D5525C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9BB9C" w14:textId="41815D3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F10A3" w14:textId="1AB301A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Ձեռքի արգելակի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E0333" w14:textId="58CC340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FD8808" w14:textId="58AE4C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85FD7" w14:textId="454870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619924" w14:textId="391DA8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10369219" w14:textId="77325CC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E52C2" w14:textId="1AE1839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9BFC2" w14:textId="147ED4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Ձեռքի արգելակային մեխանիզմի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E42CD" w14:textId="07D4A6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359DB1" w14:textId="04B501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EF8CCF" w14:textId="1461B1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F99E30" w14:textId="3BC4B1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424FD17C" w14:textId="47518CB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F89E6" w14:textId="5882CAD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A9F49A" w14:textId="6996381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Ձեռքի արգելակի ճոպանի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98CB0" w14:textId="5B3C85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7267D" w14:textId="427C5D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C4846" w14:textId="5208DA6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FD8E7B" w14:textId="22B88B7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12C7A9AC" w14:textId="2F6CA48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462DC" w14:textId="2CAC8BC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1391D" w14:textId="15C3188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Ձեռքի արգելակի ճոպանի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28C0EF" w14:textId="6AA2B72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7E81E5" w14:textId="05AE2E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49E569" w14:textId="135C49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F2E854" w14:textId="2E5CE8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CFF46B4" w14:textId="2BBFA0F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4E615" w14:textId="727AF37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B68C0" w14:textId="6810EA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արգելակների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E85A2" w14:textId="2D2F26A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4989AA" w14:textId="414E31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333BA9" w14:textId="58A434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4BACE" w14:textId="1D9828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15C09DC5" w14:textId="07EFB97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84760" w14:textId="71DAC91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E6FB7F" w14:textId="4609869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Արգելակային համակարգի լվացում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4B3E3B" w14:textId="5AD452A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9F4A75" w14:textId="57DC7D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F82913" w14:textId="20247A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4C64B8" w14:textId="3ABEC7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740FA603" w14:textId="63BFC7D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15E84" w14:textId="71622FE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3C087" w14:textId="5E4134E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Արգելակային հեղուկի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DB4F7" w14:textId="7DD4EC0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542ADE" w14:textId="05ABE5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FD56E6" w14:textId="38B767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FB7DA3" w14:textId="5A463D9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37F20D44" w14:textId="6B71B3B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0AC17" w14:textId="5ED3BC8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6B084" w14:textId="39C5239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հանում,տեղադրում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EA0B3" w14:textId="59E712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7F0D6" w14:textId="09AB2DF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2EF43F" w14:textId="67131CC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CD8B2" w14:textId="1B29253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AE6CEB6" w14:textId="5003781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3B30E" w14:textId="7BF56A2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29199F" w14:textId="630586A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քանդում և արատավորում, հավաքում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8B410" w14:textId="02256C5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B0B8B4" w14:textId="098C7D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AACB00" w14:textId="5EAF26D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3A9158" w14:textId="069B43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3E79082A" w14:textId="3D3024B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4EBC5" w14:textId="10F545F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259B43" w14:textId="61D7CE6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ստատորի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24A1B" w14:textId="791F992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A1D5D0" w14:textId="77AD12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44489" w14:textId="71DFC6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16098B" w14:textId="57A68D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40F97615" w14:textId="501218B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B17F6" w14:textId="2C89BD6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131701" w14:textId="4831D7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ռոտորի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6644A6" w14:textId="77E88A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4727E" w14:textId="1AA4881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890B9C" w14:textId="4307C7C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8F5696" w14:textId="251E1C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6FFBC15E" w14:textId="060B0E3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3E94F" w14:textId="3B347D8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8A41D6" w14:textId="1C53EF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լիցքավորման ռելեի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0C62D1" w14:textId="2D6507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37CEFB" w14:textId="4E8437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0C51F8" w14:textId="29BE55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B16851" w14:textId="466A1E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1314BDCC" w14:textId="12A7B44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61A1A" w14:textId="67C14F3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94211A" w14:textId="4AFFDBE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դիոդային կամրջակի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C6AB20" w14:textId="494A18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9FCBD0" w14:textId="234AF4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5A8E3B" w14:textId="4A3092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F3297" w14:textId="2A88ED1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5DF7E73F" w14:textId="5A9C73E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20704" w14:textId="7E096F6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93D801" w14:textId="0AD67F1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D27701" w14:textId="709E941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2C36A2" w14:textId="7B50060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8B374" w14:textId="60DF16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49315F" w14:textId="54D4D9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64A3799B" w14:textId="0AC3E6D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F3EA5" w14:textId="4B04EFD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302DA" w14:textId="35BA1F7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փոկանիվի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146E8" w14:textId="2363CC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19E05C" w14:textId="2102A5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C11E75" w14:textId="2220B07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A6438" w14:textId="145DC6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0E82F4DB" w14:textId="00B017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D112A" w14:textId="1771979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085AA3" w14:textId="198086C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քանդում և արատավորում, հավաքում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A0C17" w14:textId="434D941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FE7EE8" w14:textId="5F36E7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577F19" w14:textId="3D5F6B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39C61" w14:textId="201D5B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AE92AF6" w14:textId="4D022B5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F83133" w14:textId="7BD26F0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8461D8" w14:textId="5CE4D4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հանում և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A8005" w14:textId="32738E1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FE36E0" w14:textId="17C4525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8C2144" w14:textId="12F9DF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E50B24" w14:textId="21B0E0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67C3156" w14:textId="6666D74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1F2C2" w14:textId="52FB19B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B030B" w14:textId="325550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խարիսխի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60C5E3" w14:textId="4A924C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949046" w14:textId="70C234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6F9C1B" w14:textId="52BE23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48703" w14:textId="56F3AB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4E233983" w14:textId="3DF17E8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DB9BD" w14:textId="0616732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B4721" w14:textId="7714DB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իրանի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46AB2" w14:textId="391514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AE00DC" w14:textId="781F7E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63DBB9" w14:textId="400225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F14651" w14:textId="72B307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0649710C" w14:textId="22E2900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623740" w14:textId="264C415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E51DE" w14:textId="61C17FD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բռնիչի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76D4B" w14:textId="330F328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B8A033" w14:textId="51DC5B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E6A915" w14:textId="33DEEC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F15B54" w14:textId="7D79057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4C12B08F" w14:textId="42EDAB0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82906E" w14:textId="5673537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BB936" w14:textId="19B532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բենդեքսի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2CF9A7" w14:textId="688A765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723584" w14:textId="3E29EB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7BC51F" w14:textId="51C2AC8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460AA1" w14:textId="00EDEE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1E3D4D89" w14:textId="2C28ABD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0C3146" w14:textId="2156B4A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AFD4E" w14:textId="2D3635A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ավտոմատի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647FFD" w14:textId="3FBAEB0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8EE0E8" w14:textId="043954E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56EF82" w14:textId="2F032C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F3627" w14:textId="5E46D02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432FE50A" w14:textId="4D412FD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452AB" w14:textId="165E61F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4320D" w14:textId="06EE2EF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ռելեի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B104F2" w14:textId="5ABE700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17AB27" w14:textId="0CEBD0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DDF17" w14:textId="56029F2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47316" w14:textId="319DF9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</w:t>
            </w:r>
          </w:p>
        </w:tc>
      </w:tr>
      <w:tr w:rsidR="005F2F2F" w:rsidRPr="005F2F2F" w14:paraId="1E5C7FC5" w14:textId="0A01A40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28681" w14:textId="3DE1D42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9EBC7D" w14:textId="5BA552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ածուխների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1AEAC" w14:textId="7320DA6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86DD38" w14:textId="67206C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E17400" w14:textId="469108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2C08DA" w14:textId="7CEF6E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1B0E8514" w14:textId="510A916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E63AF" w14:textId="1B95446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63167B" w14:textId="70D8297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Ազդանշանի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2215C" w14:textId="7D461B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A69480" w14:textId="318DCE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9BB050" w14:textId="00BB2F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C7E7A6" w14:textId="791B2C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</w:t>
            </w:r>
          </w:p>
        </w:tc>
      </w:tr>
      <w:tr w:rsidR="005F2F2F" w:rsidRPr="005F2F2F" w14:paraId="1865095B" w14:textId="573B3C7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40578" w14:textId="486CC6A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27EB8" w14:textId="103F948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Ազդանշանի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4468A" w14:textId="705C5D6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F2F2FA" w14:textId="74F96D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60284D" w14:textId="37CA0D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F6F6C1" w14:textId="4E2348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14D94F76" w14:textId="6A5CEC4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4A738" w14:textId="100ED6B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01444" w14:textId="7634C0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լապտերի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865788" w14:textId="0B0A30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8ECA6" w14:textId="4AAFE96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FB79E5" w14:textId="71B7BF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7FF4A6" w14:textId="6510A8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31F2C3E2" w14:textId="36BF4C6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A1C75" w14:textId="244F9AE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2B65B" w14:textId="1A2C2D8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Սարքերի պանելի հանում և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A92A7" w14:textId="12F251E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A90974" w14:textId="4F3A3C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DC797D" w14:textId="410F0C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2D7BC9" w14:textId="6F5D14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2A037DA" w14:textId="31BEBED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1844D" w14:textId="1CF6256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D5796" w14:textId="294EF2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լապտերի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25F89F" w14:textId="39903D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BFD184" w14:textId="02D33A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D5820F" w14:textId="79FDCE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EB2967" w14:textId="3A37AA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60D1A458" w14:textId="716CD9F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B5B17" w14:textId="2A067F1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328AB3" w14:textId="3CDD838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լապտերների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FFCCEC" w14:textId="720415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652FAF" w14:textId="3EAFDF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E31E05" w14:textId="683E5D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390AA" w14:textId="7544A5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5F2F2F" w:rsidRPr="005F2F2F" w14:paraId="3F543198" w14:textId="52F380A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AB4F5" w14:textId="564693E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D17E8" w14:textId="2E399CE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Բռնկման կողպեքի հանում և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2B179E" w14:textId="48D1040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35D772" w14:textId="08EBE90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972274" w14:textId="65AF8C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11A784" w14:textId="6B705B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08D2EC20" w14:textId="6C87740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F685E" w14:textId="6CA5237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390F3" w14:textId="4C0A47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Վառոցքի կոճի հանում և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C99F7" w14:textId="1F63AD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DB4A7B" w14:textId="2CA805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C541E6" w14:textId="57B5C0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7E0000" w14:textId="0AC4C75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04FAF670" w14:textId="72AF35F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93F4D" w14:textId="164E738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E1EE0" w14:textId="2E3D9F8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Վազքաչափի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B3502A" w14:textId="75B7F50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173E76" w14:textId="3A62E3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C42197" w14:textId="233E6F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966D5" w14:textId="3B0AB0E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</w:t>
            </w:r>
          </w:p>
        </w:tc>
      </w:tr>
      <w:tr w:rsidR="005F2F2F" w:rsidRPr="005F2F2F" w14:paraId="078E0304" w14:textId="438BB35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CE04F" w14:textId="5AB3FB0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60454" w14:textId="4DB7860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Վազքաչափի ճոպանի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A0C4E3" w14:textId="0B9D552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ADFF0D" w14:textId="49F665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1E4D3E" w14:textId="18E242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63438" w14:textId="680D98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0419A3D3" w14:textId="72CBCFD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66C8B" w14:textId="45B14F3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F0442" w14:textId="1DF18DA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Չափիչ սարքերի հանում և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34A3F" w14:textId="0746D46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240682" w14:textId="51E6CA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1AAF33" w14:textId="1817A2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C008AE" w14:textId="19167F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2112DFFF" w14:textId="533A582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E9A5C" w14:textId="3E38185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4AAEA" w14:textId="5597B7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Ապակելվացիչի 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DB7A3" w14:textId="50CFE71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7ABFE2" w14:textId="35A7CB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200881" w14:textId="487F6B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F3410A" w14:textId="30C719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7000</w:t>
            </w:r>
          </w:p>
        </w:tc>
      </w:tr>
      <w:tr w:rsidR="005F2F2F" w:rsidRPr="005F2F2F" w14:paraId="184FEEC6" w14:textId="6BF4055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7F86D" w14:textId="090AA00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724FAE" w14:textId="42A1363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Ապակելվացիչի շարժիչի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79735" w14:textId="2110160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0B3A7" w14:textId="1A9BFA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9900FC" w14:textId="789538C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C78BEE" w14:textId="1C0F529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11000</w:t>
            </w:r>
          </w:p>
        </w:tc>
      </w:tr>
      <w:tr w:rsidR="005F2F2F" w:rsidRPr="005F2F2F" w14:paraId="34D6C146" w14:textId="77066E5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7D614" w14:textId="77A98E3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CA749" w14:textId="6F178D1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Ապահովիչների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A9C8C" w14:textId="5A9A1B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4789B" w14:textId="2AF8673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C3B2AA" w14:textId="66E6FE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AA143A" w14:textId="226DC3D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85CBDEB" w14:textId="079242C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169DB" w14:textId="3EC0FE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06BEB6" w14:textId="309C37C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Ապակեամբարձիչների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F493F" w14:textId="50A5A2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39DCEA" w14:textId="61E9B6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DCCD7B" w14:textId="1B791D2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C3C4AB" w14:textId="723011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4400</w:t>
            </w:r>
          </w:p>
        </w:tc>
      </w:tr>
      <w:tr w:rsidR="005F2F2F" w:rsidRPr="005F2F2F" w14:paraId="58471D27" w14:textId="0DFFEDD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ECC7E" w14:textId="0CF8715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27DBBD" w14:textId="5CE4B1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Ապակեամբարձիչների շարժիչի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258C97" w14:textId="4133172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F8021" w14:textId="54EC923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3354D1" w14:textId="3643BD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49C63D" w14:textId="46DEA9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DD5671E" w14:textId="4854697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638E9" w14:textId="3221260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321105" w14:textId="44A8905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Էլեկտրական տվիչների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C3C681" w14:textId="003A676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32CF6" w14:textId="6F2745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00BB00" w14:textId="3A4D512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12BC7A" w14:textId="1C36D0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2F2F5F00" w14:textId="03B60A0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1B8BA" w14:textId="3CBC5A9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786E59" w14:textId="44D97E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Տվիչի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DF758" w14:textId="2D28B27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76A87C" w14:textId="306D16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A7BC1" w14:textId="76D5D2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DA8BBB" w14:textId="3AC3A4B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5141146B" w14:textId="5F1E97E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C4337" w14:textId="20ED403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8B6202" w14:textId="1FC6F73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Էլեկտրական անջատիչների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3BB614" w14:textId="5E3E6B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4DE75" w14:textId="5D5107C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96E307" w14:textId="7B62BD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906A0C" w14:textId="18E43E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40A7FFF1" w14:textId="24AC041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92057" w14:textId="48C4FEC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1A90C9" w14:textId="266F29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Մարտկոցի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312710" w14:textId="433B790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B48BEC" w14:textId="2074821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68AC89" w14:textId="30D9C9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AFC868" w14:textId="1ACF1A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262ABAC0" w14:textId="48588E0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2A94E" w14:textId="486FFE9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F5C643" w14:textId="24404EA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Մարտկոցի կլեյմաների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C3E9A2" w14:textId="2D7172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6B7E8" w14:textId="4FEF87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2A00C5" w14:textId="57ADFD6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6C55F8" w14:textId="3B68DC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666DBA81" w14:textId="3310ADC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B1F4E" w14:textId="0B8724A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CDF15" w14:textId="26AD55A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Ակումլյատորի դրական էլեկտրոլարի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070A1C" w14:textId="497990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1BBA25" w14:textId="6406CD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125D0" w14:textId="4B8BE7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46684" w14:textId="23F732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73C2E601" w14:textId="68C097E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8DDED" w14:textId="5A95D1D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6989F" w14:textId="32D9710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Ակումլյատորի բացասական էլեկտրոլարի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A0F8F" w14:textId="58D991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53CE44" w14:textId="625EAE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1D076E" w14:textId="787062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B2E333" w14:textId="54F9D9F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6C7F19C9" w14:textId="134FB21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EA356" w14:textId="409F0CC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CCCE2B" w14:textId="4C15EC9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ալեհավաքի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0E1CBD" w14:textId="46803EC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7165AF" w14:textId="00BDA0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6E169" w14:textId="4CDE80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125622" w14:textId="756F11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7D1BF536" w14:textId="7E7CDA9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0D2024" w14:textId="30B9FD9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96E31E" w14:textId="67C4569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ալեհավաքի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3A7CC" w14:textId="4EB5D9E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993C43" w14:textId="795C9F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A9B99E" w14:textId="35CA1A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42D616" w14:textId="47990C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09B8521A" w14:textId="3D28761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9B1620" w14:textId="6A41844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AC86B1" w14:textId="2F3950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Էլ/ կոճակի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80F90" w14:textId="03ED87F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39EA4B" w14:textId="104EA2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DE1710" w14:textId="56451C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279629" w14:textId="71A818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4723D73B" w14:textId="692241A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2738E" w14:textId="6E7BB6F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7FB12" w14:textId="7D568E6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Էլեկտրական շտեյկերի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B7D334" w14:textId="143C66C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2E60C9" w14:textId="50B2586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43D244" w14:textId="4AEC54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E64CFA" w14:textId="241386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4FE7A544" w14:textId="616E0FD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4C60E" w14:textId="1B27C7A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2ED5D5" w14:textId="71CCB70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ցողիչի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E48EA" w14:textId="006B74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CFE824" w14:textId="5F0A87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096A37" w14:textId="5C46F3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3CC893" w14:textId="784C63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0C43F2E4" w14:textId="2F78CFE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BF0E8" w14:textId="6024018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15A788" w14:textId="79D4BF6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Տրամլյորի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8EF8A" w14:textId="5473452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A4086" w14:textId="1E594B8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AA21C8" w14:textId="67B61C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DECBF9" w14:textId="097EA3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A573ACD" w14:textId="1820299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9C9BB" w14:textId="605A7A8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4CC78D" w14:textId="017B86B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Տրամլյորի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90440A" w14:textId="1D9FF37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8F08FA" w14:textId="7E868D6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583464" w14:textId="768F37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DEA470" w14:textId="7BC1C7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32D5EC7" w14:textId="76F89C9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78357" w14:textId="0A1C07A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F69BA3" w14:textId="3693BED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Ռոտորի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BD9FF2" w14:textId="5D3F2F5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ADD7AF" w14:textId="4636477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84D6E" w14:textId="0736030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FF74B8" w14:textId="1C236B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92C0A87" w14:textId="0A1998D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9F160" w14:textId="705F683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CDE98F" w14:textId="665A01D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Տրամլիորի կափարիչի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85EC30" w14:textId="5ED3BD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C2D416" w14:textId="7299288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4F4A5B" w14:textId="408F42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E42A00" w14:textId="3CCD88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9CD1602" w14:textId="671032F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9CD6A6" w14:textId="172ED7A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E396F0" w14:textId="5727CE3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Տրամլիորի կոնտակտի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25FF5" w14:textId="2ACC7A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C83410" w14:textId="6E3DDD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821F88" w14:textId="5F66D3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07673" w14:textId="2EB778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F327787" w14:textId="042D394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22ADD" w14:textId="7B15213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C3157D" w14:textId="6536C3B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Տրամլիորի շարժաբերի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C0E8A" w14:textId="66BB84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68B77" w14:textId="47BB86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012B12" w14:textId="334931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DE3F63" w14:textId="3DD965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FE6702F" w14:textId="33536D6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06995" w14:textId="74A880F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7F5690" w14:textId="3065B5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Աբուչայկի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8BF8F" w14:textId="122105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49A458" w14:textId="7D6FFC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32A42D" w14:textId="574F07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D134E1" w14:textId="5561689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5FE45F9" w14:textId="526E16E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A89BF" w14:textId="7F67737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3359F4" w14:textId="7B8F8DB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խարիսխի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0E98E4" w14:textId="0C75B84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0C45F5" w14:textId="51DB1E5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E4ADD5" w14:textId="692E8EC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ED9872" w14:textId="3FC40D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3E22FB25" w14:textId="0E8382C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F4556" w14:textId="3EC68FC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A3D2F4" w14:textId="1FCF49E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կռաշտեինի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0A4E4" w14:textId="57AD28D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22BF41" w14:textId="289F86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00758" w14:textId="56F17D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66F92" w14:textId="115728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7049E129" w14:textId="641483F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9A2BD" w14:textId="62877C0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526DF" w14:textId="39C9AF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Գեներ. դիմացի կամ հետևի իրանի փոխար.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0F64E" w14:textId="1C7104B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15D824" w14:textId="1FC694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11B3B1" w14:textId="578E05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278C9C" w14:textId="58AC69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64F0719B" w14:textId="5F408D4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FCD57" w14:textId="02ADAFC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56EBA" w14:textId="5395AE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Մեկնարկիչի առջևի իրանի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F5B387" w14:textId="794E8F0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539B4" w14:textId="5297D8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B38B60" w14:textId="12E35B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6CBAD" w14:textId="62DC3F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552724B1" w14:textId="715C9CA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432544" w14:textId="5C3CFE3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9995D" w14:textId="31D7B7B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Լոքի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7D61C6" w14:textId="4F28214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1CAC5D" w14:textId="7C47874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0D57E9" w14:textId="346A44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F23D51" w14:textId="497825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4BF86DCD" w14:textId="353F879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77317" w14:textId="2AF27D0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C71C8F" w14:textId="6380FC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Ցուցիչի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F86AC" w14:textId="6F6F05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E3D8B" w14:textId="45157B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8BB4CB" w14:textId="49AC65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3AB89" w14:textId="6BF38E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76A45280" w14:textId="480C91C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932CF" w14:textId="33B31A4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EE0CD" w14:textId="526CC6A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Պրիբորի լամպի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42FBC2" w14:textId="51D89B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C0E871" w14:textId="4F8DDC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1FBE9" w14:textId="78CFED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49F0B5" w14:textId="10D1B3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3D2751F3" w14:textId="4960BC2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DF75B" w14:textId="79032FF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072577" w14:textId="746907A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լամպերի պանելի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35240A" w14:textId="4CB9822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B47D5B" w14:textId="7C826CF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9F137" w14:textId="76529B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786B3" w14:textId="152C2CF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</w:t>
            </w:r>
          </w:p>
        </w:tc>
      </w:tr>
      <w:tr w:rsidR="005F2F2F" w:rsidRPr="005F2F2F" w14:paraId="1BEBC1C5" w14:textId="05EBE2E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FB7B6" w14:textId="0A53F65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B79231" w14:textId="7F75FAA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Էլ.լարերի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7029CF" w14:textId="563A0E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00B307" w14:textId="609CC2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E102A9" w14:textId="29E274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2FF58C" w14:textId="35DE08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4500</w:t>
            </w:r>
          </w:p>
        </w:tc>
      </w:tr>
      <w:tr w:rsidR="005F2F2F" w:rsidRPr="005F2F2F" w14:paraId="7171448B" w14:textId="7214E62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5681A" w14:textId="521E38C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277680" w14:textId="04AC68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Արտաքին հայելիների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9EA29" w14:textId="6F2A1AB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902AF" w14:textId="4D388C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08BA9B" w14:textId="2880459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EBADA4" w14:textId="57695A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69545903" w14:textId="566845C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F6BC7" w14:textId="6C74131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B67EB1" w14:textId="1B791BA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Նստարանի հանում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273E7E" w14:textId="272A980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953AB9" w14:textId="47B418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FA819C" w14:textId="4D97BD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4AEC34" w14:textId="2913CE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5F2F2F" w:rsidRPr="005F2F2F" w14:paraId="24E73ED1" w14:textId="1846687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7A4ED" w14:textId="3C0D1E1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AEF3F6" w14:textId="0D1223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Նստատեղի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1F25D" w14:textId="20F494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4BDD5B" w14:textId="6A73D8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77EAC2" w14:textId="3A51BF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61A99" w14:textId="086BC99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5A08D9BA" w14:textId="794BF96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1AC98" w14:textId="5E473B6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2726CC" w14:textId="6F251B0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Սրահի պաստառապատում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084950" w14:textId="587542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F13670" w14:textId="682C28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C23F41" w14:textId="132D37D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016EEA" w14:textId="4B44BB0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70000</w:t>
            </w:r>
          </w:p>
        </w:tc>
      </w:tr>
      <w:tr w:rsidR="005F2F2F" w:rsidRPr="005F2F2F" w14:paraId="4CBC6A83" w14:textId="32F3656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5A2CB" w14:textId="6DBDE3D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9300A4" w14:textId="58C2267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Սրահի ձայնամեկուսացում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8C6493" w14:textId="12D8ADE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FB42CE" w14:textId="6D7DE0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3EA5C9" w14:textId="4F86E8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6AFEC4" w14:textId="12E1AF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5F2F2F" w:rsidRPr="005F2F2F" w14:paraId="48F7A09E" w14:textId="2FBFC29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EFE1A" w14:textId="28DA5C4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771578" w14:textId="3332AA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փականի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F7755" w14:textId="1D7F68A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11D071" w14:textId="5B48E6C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7673B6" w14:textId="6810B16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420646" w14:textId="56029E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</w:tr>
      <w:tr w:rsidR="005F2F2F" w:rsidRPr="005F2F2F" w14:paraId="6D3AD3DE" w14:textId="36C5D26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9AA88" w14:textId="5C134AB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701B24" w14:textId="2E7CD3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ճոպանի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CE17F5" w14:textId="08C4260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79F0B6" w14:textId="6698CC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1466BD" w14:textId="59A899A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61470" w14:textId="233A40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58FD089" w14:textId="07E1EEC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EDAEC" w14:textId="6B2715E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81392B" w14:textId="65E88C0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դրսի բռնակի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B119F" w14:textId="32C5EAF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5FC2ED" w14:textId="581139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C5C07C" w14:textId="56478D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762C56" w14:textId="70E233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6500</w:t>
            </w:r>
          </w:p>
        </w:tc>
      </w:tr>
      <w:tr w:rsidR="005F2F2F" w:rsidRPr="005F2F2F" w14:paraId="7682440F" w14:textId="523C0DE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FE3D3" w14:textId="5580A95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13D724" w14:textId="4EBDF97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ներսի բռնակի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315079" w14:textId="6FED2BB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E92E56" w14:textId="30F550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38729" w14:textId="758978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851BA3" w14:textId="77699F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5F2F2F" w:rsidRPr="005F2F2F" w14:paraId="4E1EE7C5" w14:textId="06F2899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9D96C" w14:textId="43EE62A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70CAE" w14:textId="3FAD027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Դռների ռետինների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CE4035" w14:textId="17D6187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8218A8" w14:textId="0D3716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F8B1FC" w14:textId="5F41F6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D0D8EE" w14:textId="545967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70F8DDD" w14:textId="6615357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E4B15" w14:textId="2B4A680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3284A" w14:textId="4042FC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պաստառի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D798C" w14:textId="70EFEAE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CC175" w14:textId="719EB83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3677EC" w14:textId="536D8E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39172" w14:textId="35E5E0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2200</w:t>
            </w:r>
          </w:p>
        </w:tc>
      </w:tr>
      <w:tr w:rsidR="005F2F2F" w:rsidRPr="005F2F2F" w14:paraId="449382CC" w14:textId="7D501F9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2541E" w14:textId="6086589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21CE0C" w14:textId="38762D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Լամպի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AA9AE" w14:textId="4FFF74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7C53D9" w14:textId="59060D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98B4A" w14:textId="7EE6379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517F76" w14:textId="67FA06E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4C1B4E3D" w14:textId="17D8944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D9709" w14:textId="1D02917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826B0" w14:textId="4165EE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Ամրակներ (կլիպս) փոխարինում 1 կտորի համար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A0EF6E" w14:textId="01F448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կտոր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0DF8FF" w14:textId="48DF3B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1624A8" w14:textId="1A63E4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890896" w14:textId="692AA3A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5AECCC00" w14:textId="711736E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55BA4" w14:textId="0692996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E9887B" w14:textId="130F007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Դիմապակու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5B1B8" w14:textId="1E1E51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FD449" w14:textId="42206CC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1FB257" w14:textId="406799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096176" w14:textId="207FFA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686AD593" w14:textId="44342B1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5B0307" w14:textId="4114003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FF404" w14:textId="7062398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թափքի հղկում և ներկում գին 1 կտորի համար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911A71" w14:textId="4A7860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B0247C" w14:textId="1DAA97C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74952A" w14:textId="149CA49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8B7096" w14:textId="4A570F0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35000</w:t>
            </w:r>
          </w:p>
        </w:tc>
      </w:tr>
      <w:tr w:rsidR="005F2F2F" w:rsidRPr="005F2F2F" w14:paraId="30A18D20" w14:textId="7415E36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905340" w14:textId="3758811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698D6" w14:textId="0D3A09B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թափքի հղկափայլեցում գին 1 կտորի համար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23ABB" w14:textId="034F812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8414D6" w14:textId="4E69819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204E27" w14:textId="7000706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63041C" w14:textId="090AA0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79E7D031" w14:textId="7C9BEA9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FCE21" w14:textId="595C292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83A919" w14:textId="5866774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Եռակցման աշխատանքներ գին 1սմ (գծ.մ) համար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AE724" w14:textId="76DDC3E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823FB9" w14:textId="14E18F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D36869" w14:textId="1A4FC2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95392" w14:textId="1073F2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5FBD2E0C" w14:textId="4F711EF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2AE4EE" w14:textId="3FA40EB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D657E" w14:textId="0DEEFB3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Խառատային աշխատանքներ գին 1 կտորի համար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B3CE3" w14:textId="119174D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6B8716" w14:textId="67EAF4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2A4C4A" w14:textId="0140AF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DADB1" w14:textId="277523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0A8D81D" w14:textId="081299A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9C7EE3" w14:textId="13D66AB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CC652" w14:textId="7515797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Փականագործական աշխատանքներ գին 1 ժամ աշխատանքի համար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111B5E" w14:textId="34FB49B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53CE59" w14:textId="779D7A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200713" w14:textId="75BC66D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C161A" w14:textId="4A7079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4400</w:t>
            </w:r>
          </w:p>
        </w:tc>
      </w:tr>
      <w:tr w:rsidR="005F2F2F" w:rsidRPr="005F2F2F" w14:paraId="31825D28" w14:textId="41EACC9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793E5" w14:textId="23C994B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19D58" w14:textId="74632F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լվացում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AE1B0D" w14:textId="1B204E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5092A4" w14:textId="1AE2DD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16A460" w14:textId="6E10FD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ACC805" w14:textId="7424D0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35B4EF7" w14:textId="7C6FAE5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C8C3D" w14:textId="075B62A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DCEFA7" w14:textId="7A9B5DC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շարժիչի լվացում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2BE4C" w14:textId="4EA5022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AB4147" w14:textId="2B98F97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F40832" w14:textId="585E03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EB6A56" w14:textId="4006A8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1A2B8EA4" w14:textId="4BA6882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13EE3" w14:textId="57E4C4F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64656" w14:textId="1CF6C8D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 հետևի անվաբացքի կարգավորում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509BE" w14:textId="2D9313F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36FDA" w14:textId="470882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B6D004" w14:textId="588A1A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5710C8" w14:textId="5707C45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9EFB233" w14:textId="08FC1E6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BF615" w14:textId="7E65DE5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C4891" w14:textId="0E6639C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Անիվի հանում և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A89A58" w14:textId="7B13276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62099" w14:textId="64F3AD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8D665F" w14:textId="49EE17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9D2DB7" w14:textId="6ADA41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5B30C5D4" w14:textId="565ED9D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43DDF" w14:textId="250FDE4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66AB4" w14:textId="1750793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Անվադողի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085B4D" w14:textId="1E82332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A35FA1" w14:textId="7B0221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988857" w14:textId="73ABAE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35E2D" w14:textId="67C588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6781116F" w14:textId="5109D4D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23BFD" w14:textId="6CCE99C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46148" w14:textId="6BAC99D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Անվադողի փոխարինում հանում տեղադրումով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F4D11C" w14:textId="56A9ECD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0703BA" w14:textId="156FFE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26C76A" w14:textId="1856E9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BD2D57" w14:textId="646F56D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670B96E5" w14:textId="4A65D1E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6BD51" w14:textId="4CEDBD7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19BF25" w14:textId="10E9ED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Անիվի բալանսավորում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C6A571" w14:textId="0C8B25A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C59FF7" w14:textId="43D0CF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969E3F" w14:textId="47DDC1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41B6B9" w14:textId="6832FA1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63B67D02" w14:textId="6C44493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8B82B" w14:textId="578B0A6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E0F74" w14:textId="0EF3214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Անիվի վալց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3BA11" w14:textId="5367C3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5611B7" w14:textId="3DC4F1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F276EB" w14:textId="6B33F8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C8DC40" w14:textId="68008F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48D73E78" w14:textId="5D9DCC1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69602" w14:textId="0C1AC86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5B43A" w14:textId="7B08DF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սրահի չոր քիմ մաքրում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AFE551" w14:textId="2207D7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FD42DF" w14:textId="48B9B8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B34F6" w14:textId="37757C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2B93F0" w14:textId="0A2B64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17A6065F" w14:textId="0AC431A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46B19" w14:textId="7A8770C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D47F7" w14:textId="21FCCF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Քարշարկի ծառայություն  գին 1կմ, համար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EBD2E" w14:textId="37DB603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FC3726" w14:textId="5AF4E1E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DC7171" w14:textId="2CA476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8BE37" w14:textId="07F41B9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700</w:t>
            </w:r>
          </w:p>
        </w:tc>
      </w:tr>
      <w:tr w:rsidR="005F2F2F" w:rsidRPr="005F2F2F" w14:paraId="2F29B45B" w14:textId="66E349F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F1B70" w14:textId="38FEA68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DC88FB" w14:textId="48A22CA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հագոցի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7FD13C" w14:textId="138FFD4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8AD2A5" w14:textId="038FBF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BFFADA" w14:textId="3311A5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076139" w14:textId="34FF1E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5EE53D9B" w14:textId="4AFD501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8C911" w14:textId="1C47B59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469259" w14:textId="1A82C5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հագոցատակի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69663B" w14:textId="419DD7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83AFAF" w14:textId="7DE56C0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F7CD00" w14:textId="39E539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805FBA" w14:textId="1DB345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5F2F2F" w:rsidRPr="005F2F2F" w14:paraId="16DD57CB" w14:textId="14C836E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957C0" w14:textId="060EBB0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81E92" w14:textId="6196E90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կողային ապակու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974E5" w14:textId="094582A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765553" w14:textId="4C0C613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B42CB7" w14:textId="3792746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2440F8" w14:textId="0E34AA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3C781A1" w14:textId="518CBC7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DB73A" w14:textId="7E28B19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EAF38E" w14:textId="1F883B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հետևի ապակու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8E4D00" w14:textId="0040D7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2CDE9B" w14:textId="45F2A0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649F79" w14:textId="7F59B1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46C384" w14:textId="459F18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6FEBD021" w14:textId="22A90BF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50628" w14:textId="7A3299D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A125B" w14:textId="21FA503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հետևի կողային ապակու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EF277F" w14:textId="2073078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CADF1E" w14:textId="0B67DFD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DE73A5" w14:textId="4CCC91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072A3B" w14:textId="6A3B77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60C321E" w14:textId="164F1F1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9C72C1" w14:textId="0245BE9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B3E30" w14:textId="4F2F4C0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դռան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D9CBE" w14:textId="380C70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32EEAD" w14:textId="296E598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FB51E4" w14:textId="727C2E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17904" w14:textId="763199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3F0E0DD3" w14:textId="0F91957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B946C" w14:textId="48AD010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A9BFE4" w14:textId="3CA16A7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Բամպերի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333A55" w14:textId="08B053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51CB08" w14:textId="4CE27E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E6F15C" w14:textId="4243B3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C62F37" w14:textId="241B52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79E1563" w14:textId="7002F88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51E03" w14:textId="300CDA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D2212" w14:textId="109E63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Բամպերի կալունակի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A0E33B" w14:textId="6132C9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A2E58" w14:textId="7C176C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10ACA1" w14:textId="2D217CF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BB5AFA" w14:textId="0DF002B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0DCDD4F0" w14:textId="6619902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77EBD" w14:textId="782F43F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B5D13B" w14:textId="56D6825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Բամպերի բալկայի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8A397" w14:textId="3E4DFC9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18CBEB" w14:textId="1AEF39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53DE26" w14:textId="38BBFE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7E213B" w14:textId="3585FF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4446B17" w14:textId="3811E2E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EC272" w14:textId="484E6DD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65F4A" w14:textId="530B952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2657C" w14:textId="00E412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9C2A74" w14:textId="50801C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1566E6" w14:textId="5D53374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197FB0" w14:textId="4A084FA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5500</w:t>
            </w:r>
          </w:p>
        </w:tc>
      </w:tr>
      <w:tr w:rsidR="005F2F2F" w:rsidRPr="005F2F2F" w14:paraId="5F5F370B" w14:textId="701ECB8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D1744" w14:textId="03D96DC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02513D" w14:textId="2C5905D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փականի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35A37" w14:textId="0F4AEEE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D8CDA4" w14:textId="7E26F3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55E85D" w14:textId="421FCD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C0252E" w14:textId="40082F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3A0B235C" w14:textId="28965A4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F78F6" w14:textId="4754875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058A6" w14:textId="4814FB2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ռետինի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5A5A2" w14:textId="0B9705C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1FFCB6" w14:textId="09F80C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2EA92E" w14:textId="070C74A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D4C75" w14:textId="5E2BD9C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18AB82AA" w14:textId="0821208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847D4" w14:textId="10D8E29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86DD3" w14:textId="0B17F9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պաստառի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A2161" w14:textId="3C69B0B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4F4506" w14:textId="33BCF68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17FFA0" w14:textId="65E17B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B66E1F" w14:textId="6BCC1B1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123911A0" w14:textId="25E9FA3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080B7" w14:textId="6B7A318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168E80" w14:textId="49FDF4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Հագոցի փականի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6589CF" w14:textId="30478C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4A4B7" w14:textId="3D3F556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0FC425" w14:textId="5BFB40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E473BD" w14:textId="2F0D85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06338E6A" w14:textId="781CC6D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5E0E5" w14:textId="49CA93A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718CC2" w14:textId="3342CE7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Ավտոմեքենայի հագոցի պետլիի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1A09A" w14:textId="59879C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EB21A4" w14:textId="091FA89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6676B" w14:textId="158F22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6A61B7" w14:textId="4EDF141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3300</w:t>
            </w:r>
          </w:p>
        </w:tc>
      </w:tr>
      <w:tr w:rsidR="005F2F2F" w:rsidRPr="005F2F2F" w14:paraId="66447F00" w14:textId="07AFBD4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B1F53" w14:textId="7B8F73D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D6A14" w14:textId="0E0A13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զսպանի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7B3A37" w14:textId="247CF7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751C43" w14:textId="21B4450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C9E65E" w14:textId="733DC8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978E8D" w14:textId="4FEB9D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57DE8974" w14:textId="1378D66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923A6" w14:textId="495CCB5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992C9" w14:textId="41C542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մեղմիչի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1100C" w14:textId="5D7E4DD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416CE9" w14:textId="74DDD1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FBE43C" w14:textId="49BE40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6FB77A" w14:textId="0639E4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D646232" w14:textId="3D48648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C0195" w14:textId="07F18B5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56DD1" w14:textId="687D2E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Պաշտպանիչի փոխարինում 1 հատը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B2F014" w14:textId="5339547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B0DA33" w14:textId="4325D4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AFB371" w14:textId="06B0CA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83B284" w14:textId="05EDA2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1100</w:t>
            </w:r>
          </w:p>
        </w:tc>
      </w:tr>
      <w:tr w:rsidR="005F2F2F" w:rsidRPr="005F2F2F" w14:paraId="33D2D294" w14:textId="00DCEA9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7F5E7" w14:textId="587C68E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415B4F" w14:textId="31075BF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Գորգիկի փոխարինում 4 հատը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8CEF9" w14:textId="3F35794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09083D" w14:textId="59E179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DE792" w14:textId="6847871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F9BCF5" w14:textId="676089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618C47E7" w14:textId="3C08A3F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54DDC" w14:textId="37D1DC0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8BF73" w14:textId="495551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Վրանածածկի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056009" w14:textId="290E308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42417E" w14:textId="727D05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D73AF0" w14:textId="032DDC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FD03ED" w14:textId="6A8741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62BEDE4E" w14:textId="7A3FBD8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F5A95" w14:textId="08F3F96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32F506" w14:textId="23C5FB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Սրահի հատակի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EBA6C" w14:textId="47A69C6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72B9DE" w14:textId="71889F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1646C" w14:textId="068FD4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8656DA" w14:textId="6AFEA2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018FD428" w14:textId="693BA16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352DE" w14:textId="12B2AE1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EE425" w14:textId="73A542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Թափքի հանում տեղադրում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331C96" w14:textId="3956671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DC625D" w14:textId="2BFA94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B64248" w14:textId="05CDB0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199C59" w14:textId="338B4B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5F2F2F" w:rsidRPr="005F2F2F" w14:paraId="743078FC" w14:textId="6BBF253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CAC37F" w14:textId="6BCE915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BAA51F" w14:textId="7A24F3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Նստարանների երեսքաշում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D6E42" w14:textId="075744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 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5BCC51" w14:textId="50252B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BA204F" w14:textId="47A3B5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764B38" w14:textId="30D85B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10EED3A2" w14:textId="503DE88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E4CFE" w14:textId="6EAB55C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C600D" w14:textId="444768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Սրահի երեսքաշում( 3962)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FD99E9" w14:textId="791D0B1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միա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063931" w14:textId="05380C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CCD375" w14:textId="7E32171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D9145B" w14:textId="0F025B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  <w:tr w:rsidR="005F2F2F" w:rsidRPr="005F2F2F" w14:paraId="676B2126" w14:textId="31523F1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9A8E5" w14:textId="3E07A28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13821" w14:textId="56B1408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Վառելիքի լցավորում և փորձարկում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302C9" w14:textId="116FFBE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AEA6B9" w14:textId="2CA5CB9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ED62F" w14:textId="41CE69D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AB8DCA" w14:textId="6A0B70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3176869B" w14:textId="7A1D6AF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39370" w14:textId="45F2845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9BE0FE" w14:textId="15147C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բլոկ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1337AF" w14:textId="21F0B5C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4BEC06" w14:textId="3C7635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396627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AA658B" w14:textId="15B5E6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396627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064449" w14:textId="17A0C55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396627</w:t>
            </w:r>
          </w:p>
        </w:tc>
      </w:tr>
      <w:tr w:rsidR="005F2F2F" w:rsidRPr="005F2F2F" w14:paraId="3E45AC10" w14:textId="2B1ECDA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6A9DF" w14:textId="03CB9DA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7FA761" w14:textId="4A67AB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գլխիկ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450622" w14:textId="38311B7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0934A6" w14:textId="611D46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527000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35862A" w14:textId="3EAAE9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527000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8EC7F" w14:textId="4F8F66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527000</w:t>
            </w:r>
          </w:p>
        </w:tc>
      </w:tr>
      <w:tr w:rsidR="005F2F2F" w:rsidRPr="005F2F2F" w14:paraId="12FE069D" w14:textId="012C03A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6B942" w14:textId="356CC5C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DCB7A" w14:textId="27B2BAE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Բարձիկ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53F17F" w14:textId="701EF67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45761" w14:textId="5F2ACB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8C73B" w14:textId="109032B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7FF59B" w14:textId="160EC9C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06B40256" w14:textId="62DBFE4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07D91" w14:textId="28ECF5A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EDF6EC" w14:textId="76ED997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գլխիկի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68E01" w14:textId="0ACFF98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22A723" w14:textId="1A73394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72BD69" w14:textId="61A4E6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D93ADC" w14:textId="05B5C3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28B622F" w14:textId="0A5DE88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A4CD2" w14:textId="2599F47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F1FB3D" w14:textId="21697BF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միջադիրների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404308" w14:textId="55AE5F6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5844A7" w14:textId="090B3F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E7DBA" w14:textId="0B0B43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3A3837" w14:textId="6CAD8F1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64BD37A0" w14:textId="17218FA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2747F" w14:textId="1E456F4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7C1AA9" w14:textId="70239DD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փական դուրս մղող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1775CD" w14:textId="000D10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EF9FC" w14:textId="5EEE07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2635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992173" w14:textId="20D06D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2635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A4F7A4" w14:textId="774741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2635</w:t>
            </w:r>
          </w:p>
        </w:tc>
      </w:tr>
      <w:tr w:rsidR="005F2F2F" w:rsidRPr="005F2F2F" w14:paraId="5ADBA292" w14:textId="1A0E4D7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BE84A" w14:textId="68CAA0A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DB3FB1" w14:textId="02A86A1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փական ներս մղող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736DB" w14:textId="7A24FF0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7022F7" w14:textId="7E1E7B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2168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FA0213" w14:textId="163179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2168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2E4A0E" w14:textId="0EB923C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2168</w:t>
            </w:r>
          </w:p>
        </w:tc>
      </w:tr>
      <w:tr w:rsidR="005F2F2F" w:rsidRPr="005F2F2F" w14:paraId="0707DB87" w14:textId="6EE58F1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8B0AD" w14:textId="4082FB4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9EBD6D" w14:textId="68F84F5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փականի խտաբուկ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603F8" w14:textId="0AAE5F3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632739" w14:textId="16EE92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E47F49" w14:textId="3F72D3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F3FB99" w14:textId="24C12F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</w:t>
            </w:r>
          </w:p>
        </w:tc>
      </w:tr>
      <w:tr w:rsidR="005F2F2F" w:rsidRPr="005F2F2F" w14:paraId="21A738E0" w14:textId="175D86D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D6D55" w14:textId="7BEF3C0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844ED" w14:textId="42F6675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Փականի զսպանակ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D8F2EB" w14:textId="089AFE6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EBEB66" w14:textId="431815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B29394" w14:textId="4CA7C21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D46157" w14:textId="16F64B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</w:t>
            </w:r>
          </w:p>
        </w:tc>
      </w:tr>
      <w:tr w:rsidR="005F2F2F" w:rsidRPr="005F2F2F" w14:paraId="7F103645" w14:textId="768F921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D9CED" w14:textId="23DF5CF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BA08BE" w14:textId="1F2FDA7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EE0FED" w14:textId="6EF17D1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E5EC10" w14:textId="19958EC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182750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9E010B" w14:textId="3FF5943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182750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9AFE08" w14:textId="5F7AEC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182750</w:t>
            </w:r>
          </w:p>
        </w:tc>
      </w:tr>
      <w:tr w:rsidR="005F2F2F" w:rsidRPr="005F2F2F" w14:paraId="72705F83" w14:textId="7F67165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FEEC34" w14:textId="4AFF64C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B85989" w14:textId="40C5A8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խտաբուկ առջևի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4FC405" w14:textId="1AECF7D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1FD959" w14:textId="1B00B3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E1E387" w14:textId="5994D66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E294B9" w14:textId="7BC7998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4AEE3D16" w14:textId="6527113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0D0A6A" w14:textId="42CACED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57F03" w14:textId="4ABAA3B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խտաբուկ հետևի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F6959F" w14:textId="22D563D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D6AE3C" w14:textId="0C7044B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E6F37C" w14:textId="6C3D67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17C506" w14:textId="160B8A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5BB3B045" w14:textId="3443031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A60E4" w14:textId="796EA53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3D3E3" w14:textId="23BABBB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արմատական ներդիրներ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F462C4" w14:textId="5300A6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7DAEA0" w14:textId="5793BB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A11D85" w14:textId="191B56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F658A6" w14:textId="2E843F6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7EA2323B" w14:textId="6E3220A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E2A59" w14:textId="24C4F9E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2B65A8" w14:textId="7C09E75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շարժաթևային ներդիրներ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E7C941" w14:textId="74E58B0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2099AD" w14:textId="137069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B4849A" w14:textId="22E2BF6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4FBA13" w14:textId="77ECDB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680347C8" w14:textId="5C48F2B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DFEA4" w14:textId="33B42BB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EA123" w14:textId="07AE9C3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Մխոց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088118" w14:textId="3D3253E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4D7D91" w14:textId="248970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6E34A" w14:textId="05CE29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DA6FE4" w14:textId="52390A4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9C8EFBB" w14:textId="45A32EF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5A835" w14:textId="21FD338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2F050" w14:textId="7C859CA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Մխոցային օղակներ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7A1EF5" w14:textId="0E2F058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025414" w14:textId="19E009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604A26" w14:textId="5A42490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096733" w14:textId="1CF284C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490A017D" w14:textId="79407ED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1E1D4" w14:textId="09AE1F5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615675" w14:textId="221ADD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Մխոցային մատ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3EBB8C" w14:textId="6233B88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AD92B2" w14:textId="51B20F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19048" w14:textId="04B39D9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68D6EC" w14:textId="325F75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1488</w:t>
            </w:r>
          </w:p>
        </w:tc>
      </w:tr>
      <w:tr w:rsidR="005F2F2F" w:rsidRPr="005F2F2F" w14:paraId="5DC6163D" w14:textId="19D16D5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7E583" w14:textId="77F595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5CA8E9" w14:textId="4F3279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Ատամնանիվ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C8AFB6" w14:textId="5B5475B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09B462" w14:textId="57DC12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59D039" w14:textId="554F95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95CC2A" w14:textId="23D89D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</w:tr>
      <w:tr w:rsidR="005F2F2F" w:rsidRPr="005F2F2F" w14:paraId="78B7A1E2" w14:textId="0A68282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00619" w14:textId="237D550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06B445" w14:textId="55B235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Ատամնավոր փոկ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3E5D9C" w14:textId="6D14A32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99F966" w14:textId="3D4C0D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1895B" w14:textId="781223A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FF56F3" w14:textId="71E625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1E80914" w14:textId="04B1D18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A53BD" w14:textId="1A34261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FB3E38" w14:textId="45B0917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կափույր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ECBE7" w14:textId="20A1F18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31236C" w14:textId="76E919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8E383" w14:textId="0994E6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AD0D66" w14:textId="70D83C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15B30356" w14:textId="3235062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B10407" w14:textId="5DA628C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F4707C" w14:textId="73E7CDF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կափույրի կափարիչ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8C2D1F" w14:textId="18AC7F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ABE3A4" w14:textId="5C3BE7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48DB34" w14:textId="17AD4E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0E1E74" w14:textId="0CA6C7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</w:tr>
      <w:tr w:rsidR="005F2F2F" w:rsidRPr="005F2F2F" w14:paraId="5FC10FA3" w14:textId="5C91302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3C0C1" w14:textId="4A78489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6682B" w14:textId="006CA2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շղթա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E716B8" w14:textId="6F1511D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F71EA" w14:textId="2A98F8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A1F0BA" w14:textId="1ABE24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9CFDCA" w14:textId="2DDDBE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0E2BB7AE" w14:textId="769E558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1D794" w14:textId="0386B0D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809CD" w14:textId="6DA410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պաշտպանիչ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DCF0CA" w14:textId="65BD0E2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0E3DD8" w14:textId="0A71C8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672D62" w14:textId="2D0E01D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44DF00" w14:textId="7788871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</w:tr>
      <w:tr w:rsidR="005F2F2F" w:rsidRPr="005F2F2F" w14:paraId="78D09A2E" w14:textId="2F56973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235EC" w14:textId="6139E61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B82EA" w14:textId="2B1E64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Փոկի ձգիչ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EA1F3B" w14:textId="17AC370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BCD434" w14:textId="245740C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25AA75" w14:textId="61D876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08FCA1" w14:textId="379D36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3CC03932" w14:textId="4AE9C4D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7D3EA" w14:textId="053DDC7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49A5EE" w14:textId="0BDB3E6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Հիդրոձգան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6F60EC" w14:textId="39D1A1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E5FFD2" w14:textId="31CADE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3995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3FD12" w14:textId="4F1DFA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3995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6076F4" w14:textId="47A0F4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3995</w:t>
            </w:r>
          </w:p>
        </w:tc>
      </w:tr>
      <w:tr w:rsidR="005F2F2F" w:rsidRPr="005F2F2F" w14:paraId="4C16482F" w14:textId="6F7D88A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F02BD" w14:textId="313FE40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F8E2C1" w14:textId="2D7FFC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1FD4A4" w14:textId="767BC32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2D58D8" w14:textId="1C7AAB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B611F7" w14:textId="10E76E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DBECBF" w14:textId="692C9D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</w:tr>
      <w:tr w:rsidR="005F2F2F" w:rsidRPr="005F2F2F" w14:paraId="07B03695" w14:textId="7887D03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C0307" w14:textId="7B1C953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6CCFC0" w14:textId="5E3C0E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հիդրոհրիչ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6AD909" w14:textId="5619FA8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14F167" w14:textId="3B92D7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7DF308" w14:textId="148F32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E14210" w14:textId="714BC5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4250</w:t>
            </w:r>
          </w:p>
        </w:tc>
      </w:tr>
      <w:tr w:rsidR="005F2F2F" w:rsidRPr="005F2F2F" w14:paraId="46BC72E9" w14:textId="57FA08B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AB2A5" w14:textId="1296798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14267B" w14:textId="6C42ED5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կալուն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14FB8C" w14:textId="39B113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0312E8" w14:textId="27920F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F94198" w14:textId="4E21254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65309" w14:textId="79BB47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54A04B8F" w14:textId="7830CCB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12B30" w14:textId="31C0788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2A269" w14:textId="4D461A5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հանդարտիչ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D650C" w14:textId="339E344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6A3B1A" w14:textId="39F185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A21B3" w14:textId="1CCA6E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9B8DEA" w14:textId="06B2B1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52BD69B" w14:textId="777002C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F890A" w14:textId="3FDC6FA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9012D" w14:textId="7A74A8F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հոլովակ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6EEC33" w14:textId="192E099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6813A1" w14:textId="3E25CBC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C5DCAF" w14:textId="789CD26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AFED35" w14:textId="3F35B6C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EE7B538" w14:textId="40646A3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4D5AB" w14:textId="06B4B57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15E766" w14:textId="1E52AAB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հոլովակի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5B0B92" w14:textId="41909B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D7BFDF" w14:textId="72E90BC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E8B410" w14:textId="57FA0A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0B2CA" w14:textId="4B863F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2E32EB9D" w14:textId="493F03E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1FE3EA" w14:textId="5DA133A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772ED3" w14:textId="7E18490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առջևի կափարիչ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4C0B93" w14:textId="126B983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4E5B6" w14:textId="4AA25D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39950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CD52C1" w14:textId="0CF557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39950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EC9593" w14:textId="2E65C3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39950</w:t>
            </w:r>
          </w:p>
        </w:tc>
      </w:tr>
      <w:tr w:rsidR="005F2F2F" w:rsidRPr="005F2F2F" w14:paraId="45802ADD" w14:textId="6BE827E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5BD40" w14:textId="0C47365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BA2A94" w14:textId="2F7AE9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վերևի կափարիչ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0019A6" w14:textId="00C1E9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E4E3C0" w14:textId="1A1B7C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020CB2" w14:textId="7A09D4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AE019A" w14:textId="3DE324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403AFF8B" w14:textId="29AB89E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949C8" w14:textId="22FD0CB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907444" w14:textId="233D88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վերևի կափարիչի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C94325" w14:textId="27FDCC8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21D89B" w14:textId="5EAC3E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7F7704" w14:textId="3C09B5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05C3F2" w14:textId="23981E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5F2F2F" w:rsidRPr="005F2F2F" w14:paraId="529F152A" w14:textId="2459D7B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A4F2A" w14:textId="60DE73A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6BC5AA" w14:textId="0FC58D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Թափանիվ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AE891" w14:textId="7761EDF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08EC67" w14:textId="3FE6D9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61EA35" w14:textId="0FA7A75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62D557" w14:textId="7BBEB1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40348A7E" w14:textId="6841A82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BCCB1" w14:textId="51084C2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87360" w14:textId="3C0EA36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Շարժաթև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EF1E3" w14:textId="563A10E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B233EE" w14:textId="156AFA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7F2094" w14:textId="5D1C6C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11C162" w14:textId="095B32B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16150</w:t>
            </w:r>
          </w:p>
        </w:tc>
      </w:tr>
      <w:tr w:rsidR="005F2F2F" w:rsidRPr="005F2F2F" w14:paraId="5147BF5B" w14:textId="7611FE8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1DEF6" w14:textId="465D3BC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C35F61" w14:textId="48317E8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Ատամնանիվ բաշխիչ լիսեռի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2EE82C" w14:textId="3C4EF73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8DDB51" w14:textId="6D02EC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38B84" w14:textId="6DE2F3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AC1FAB" w14:textId="53E798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</w:tr>
      <w:tr w:rsidR="005F2F2F" w:rsidRPr="005F2F2F" w14:paraId="6B18351F" w14:textId="3944E6B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4F6E7" w14:textId="01CACDB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0C486" w14:textId="134B0DE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Ատամնանիվ ծնկաձև լիսեռի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8022E5" w14:textId="5FD0C8B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77957" w14:textId="7788A2B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86E9C1" w14:textId="04150B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C26135" w14:textId="70DC5A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</w:tr>
      <w:tr w:rsidR="005F2F2F" w:rsidRPr="005F2F2F" w14:paraId="719B7910" w14:textId="76FBCE0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BAE4AB" w14:textId="5C435E9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E33816" w14:textId="71EBC9A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Փոկանիվ ծնկաձև լիսեռի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EB4DCD" w14:textId="17D8C4B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1498F4" w14:textId="12BF68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C7633" w14:textId="04D3900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8F46C9" w14:textId="110226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</w:t>
            </w:r>
          </w:p>
        </w:tc>
      </w:tr>
      <w:tr w:rsidR="005F2F2F" w:rsidRPr="005F2F2F" w14:paraId="52CB908E" w14:textId="69D35BC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05851" w14:textId="1F91AB8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C8FEDA" w14:textId="26D67CB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Փոկանիվ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E5F2E6" w14:textId="308745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A42538" w14:textId="18A7BF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489A5" w14:textId="703081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91508A" w14:textId="47EDAD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4EF99C72" w14:textId="4569AF3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569EE" w14:textId="326DC8D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6DC134" w14:textId="328E0D6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Սուխարիկ փականի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9B764" w14:textId="7CB3531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1D4673" w14:textId="0AF0FE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24A2CA" w14:textId="172E2C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85E045" w14:textId="142756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306</w:t>
            </w:r>
          </w:p>
        </w:tc>
      </w:tr>
      <w:tr w:rsidR="005F2F2F" w:rsidRPr="005F2F2F" w14:paraId="16A36EC1" w14:textId="54AAE57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F3921C" w14:textId="38BD8F9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392E11" w14:textId="26A4640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Գլխիկի բոլտ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A8F940" w14:textId="6B05BE5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6ED322" w14:textId="2BCF64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A692BF" w14:textId="612F2C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588999" w14:textId="0B799D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</w:tr>
      <w:tr w:rsidR="005F2F2F" w:rsidRPr="005F2F2F" w14:paraId="137088B8" w14:textId="5A6C538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DC901F" w14:textId="5B3A0D8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1BCF8" w14:textId="7C9350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Ծնկաձև լիսեռի բոլտ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0B496A" w14:textId="7B35812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0C40C0" w14:textId="5EAF80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1CC60A" w14:textId="0F0832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E641A0" w14:textId="15B4B9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21EECB4B" w14:textId="2DD383E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9BC68" w14:textId="5D271D4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DB926" w14:textId="1831789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Պարկուճ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B4B8B3" w14:textId="5EC2FD6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1E9953" w14:textId="4D614B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11332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ECC704" w14:textId="411B6A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11332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9BB154" w14:textId="3C74D54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11332</w:t>
            </w:r>
          </w:p>
        </w:tc>
      </w:tr>
      <w:tr w:rsidR="005F2F2F" w:rsidRPr="005F2F2F" w14:paraId="18D86E92" w14:textId="49616DA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F9C5AD" w14:textId="409A65E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2157FC" w14:textId="37F93BE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Քարտեր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394C18" w14:textId="180FD51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28FDA1" w14:textId="7ECE8C0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96B2DA" w14:textId="0163B4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5812DC" w14:textId="6857AB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602BBD4D" w14:textId="5270B12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6990D" w14:textId="7E447BE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FA6288" w14:textId="0DF2D2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ատամնավոր փոկ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A3014D" w14:textId="366C40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75D798" w14:textId="3AF025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DC95EC" w14:textId="13176D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703EF4" w14:textId="56E2AF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A7161E2" w14:textId="0EA0093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A28B0" w14:textId="24531C9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7A920" w14:textId="2DD8960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Պատյան ատամնավոր փոկի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B00B84" w14:textId="559B0A4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B68717" w14:textId="7F47771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6969C7" w14:textId="00BC71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0BCAD6" w14:textId="76BFB8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84BAE11" w14:textId="559B1E2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51BC0" w14:textId="237CE9D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6904F" w14:textId="047B7D6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Փական յուղի տարայի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9AEE68" w14:textId="10F18D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B8DF1B" w14:textId="02473B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53C1B0" w14:textId="3DE259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3A3D3B" w14:textId="6EA400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0B642685" w14:textId="748B0D7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18D68" w14:textId="0A23587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7A9058" w14:textId="1A21A5F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Խուփ ընդարձակման բաքի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05757" w14:textId="69B142C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235023" w14:textId="5A6809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63D02" w14:textId="135086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1F5DF3" w14:textId="4D207D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2848</w:t>
            </w:r>
          </w:p>
        </w:tc>
      </w:tr>
      <w:tr w:rsidR="005F2F2F" w:rsidRPr="005F2F2F" w14:paraId="6BF65FAB" w14:textId="49F6298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67DBB" w14:textId="090576A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2385E" w14:textId="7B28359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Խուփ շարժիչի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2921EC" w14:textId="42D1F6C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074847" w14:textId="47E4E70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CBB10" w14:textId="33690D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51249C" w14:textId="73E0C2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</w:tr>
      <w:tr w:rsidR="005F2F2F" w:rsidRPr="005F2F2F" w14:paraId="614AFD73" w14:textId="752996B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10BA5" w14:textId="31A642C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E8A1C4" w14:textId="44C6B2F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Թաթիկ յուղի մղիչի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92BA77" w14:textId="42D28A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082E0A" w14:textId="5114C5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DB0210" w14:textId="386DEDE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EADDC8" w14:textId="5EF02C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08D9D19B" w14:textId="282B87F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9FCAC" w14:textId="525BCEA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8F086E" w14:textId="629A40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Բարձիկ փ/տուփի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435BC5" w14:textId="78D4A1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47F7C" w14:textId="40A86D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3BBFF8" w14:textId="498C9A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4053C0" w14:textId="643565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5F2F2F" w:rsidRPr="005F2F2F" w14:paraId="44ABA5C3" w14:textId="34F2008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4AED85" w14:textId="27132BF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6C25D" w14:textId="1509437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մղիչ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B225B" w14:textId="5403E1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C1DC39" w14:textId="5492BD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A2982" w14:textId="073E10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873FE9" w14:textId="7A2DCF2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</w:tr>
      <w:tr w:rsidR="005F2F2F" w:rsidRPr="005F2F2F" w14:paraId="5397F58C" w14:textId="14B81E2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2F4B2" w14:textId="258A7A0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7215BF" w14:textId="124289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Միջադիր յուղի մղիչի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B92C5B" w14:textId="55B9A57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E79584" w14:textId="5FCD26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5FEFD3" w14:textId="341153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8049B2" w14:textId="4D1B98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4F77BD1" w14:textId="33930F6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3EB6E" w14:textId="4C78031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5BA032" w14:textId="0A3355B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ծորակ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D71B7" w14:textId="25BFBBF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A01AE6" w14:textId="08B506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34C3D9" w14:textId="550E6A8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4A2197" w14:textId="5BE771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2848</w:t>
            </w:r>
          </w:p>
        </w:tc>
      </w:tr>
      <w:tr w:rsidR="005F2F2F" w:rsidRPr="005F2F2F" w14:paraId="3B8B13C7" w14:textId="07E2DAE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5D239" w14:textId="331C153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EB19F" w14:textId="60BEB4E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յուղի արանքաչափիչ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0DD3B" w14:textId="75C20B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53EA50" w14:textId="1DF1D9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50DCA5" w14:textId="6A4D84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2DA11F" w14:textId="56FB14B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</w:tr>
      <w:tr w:rsidR="005F2F2F" w:rsidRPr="005F2F2F" w14:paraId="7E7C553C" w14:textId="53618B5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29A40" w14:textId="5767138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464BC" w14:textId="53AC4A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յուղի արանքաչափիչի իրան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79782F" w14:textId="2524C47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046E87" w14:textId="39AB216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110782" w14:textId="7B2003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59F799" w14:textId="77B36B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</w:tr>
      <w:tr w:rsidR="005F2F2F" w:rsidRPr="005F2F2F" w14:paraId="176734BD" w14:textId="1DD9B49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EE8E5" w14:textId="2866255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943AD" w14:textId="79F7A9D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Կափույրի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C61D50" w14:textId="6F1B06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5F7242" w14:textId="7A362F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AF32E7" w14:textId="50F2BD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40BB88" w14:textId="5F67A9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</w:tr>
      <w:tr w:rsidR="005F2F2F" w:rsidRPr="005F2F2F" w14:paraId="56B63845" w14:textId="17DDC58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EF273" w14:textId="71B39D5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82407" w14:textId="4A6ACAD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Քարտերի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DB234A" w14:textId="53AA2F6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E5CCBD" w14:textId="0095B6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EC3612" w14:textId="3FCCAF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E307FD" w14:textId="5B8EFE1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</w:t>
            </w:r>
          </w:p>
        </w:tc>
      </w:tr>
      <w:tr w:rsidR="005F2F2F" w:rsidRPr="005F2F2F" w14:paraId="64DE66C3" w14:textId="360B1FB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99439" w14:textId="12A84D4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D80A6D" w14:textId="52B6F70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բաշխիչ լիսեռ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14C886" w14:textId="7390912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5D76C0" w14:textId="780D73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A174D2" w14:textId="7241EA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37400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B984B" w14:textId="43FE92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37400</w:t>
            </w:r>
          </w:p>
        </w:tc>
      </w:tr>
      <w:tr w:rsidR="005F2F2F" w:rsidRPr="005F2F2F" w14:paraId="6E02A810" w14:textId="159D74F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1927DF" w14:textId="5DA87C1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B7878" w14:textId="22E6D40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Բ/լիսեռի կափարիչ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E960FF" w14:textId="271F3EB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3AE277" w14:textId="57EE47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0EC22D" w14:textId="609914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3C151B" w14:textId="52F9BC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201D9129" w14:textId="4E95FFF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6665E" w14:textId="23ACA6F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C22E64" w14:textId="11DAA47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Բ/ լիսեռի խտաբուկ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7A911C" w14:textId="490B9EF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1DD6C2" w14:textId="45AA70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C4A66B" w14:textId="77DA51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313DD2" w14:textId="0B46484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13C1DF1" w14:textId="7CC9CA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568CB7" w14:textId="318F19B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11282" w14:textId="23E1201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Ուղղորդիչ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FF0C0" w14:textId="024C8F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93C266" w14:textId="027F2E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95BC49" w14:textId="0F7169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6538AE" w14:textId="7502B8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3ABA409D" w14:textId="4B94977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558E8" w14:textId="59D976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07227" w14:textId="48EFAC5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Շարժիչի գամասեղ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683302" w14:textId="3735A59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79C2B2" w14:textId="423757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2F00E2" w14:textId="4EA6C7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4185E4" w14:textId="15932B6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</w:tr>
      <w:tr w:rsidR="005F2F2F" w:rsidRPr="005F2F2F" w14:paraId="4F8447B2" w14:textId="4FC0ACE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DA586" w14:textId="06AC150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D3BB07" w14:textId="477E018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Գլխիկի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BAE1F8" w14:textId="4A96E89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7BCC8C" w14:textId="40B0A52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62EE74" w14:textId="2359EC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629894" w14:textId="14854E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A872DD0" w14:textId="5CD066F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F6104" w14:textId="12AFC9D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F998C3" w14:textId="788D440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լիսեռի այլումինե խցուկ /զագլուշկա/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666787" w14:textId="1F44964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9E7517" w14:textId="289179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FEE566" w14:textId="276162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B33F10" w14:textId="6F549A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25BD768E" w14:textId="3D96712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57F12" w14:textId="7CDF398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8AEC8" w14:textId="3D10138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շապիկի խցուկ /զագլուշկա/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F5EEF2" w14:textId="0BA357F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DC8DE9" w14:textId="14C8069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3CEEE0" w14:textId="3C3B37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A4C8F0" w14:textId="440674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604EF984" w14:textId="17843AA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9F77B" w14:textId="1AB017D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1817FB" w14:textId="7FEC7B4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Հրիչի կարգավորող հեղյուս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5CBA0C" w14:textId="23454E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5A2B3D" w14:textId="227375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98493" w14:textId="2124F6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9FC4D5" w14:textId="79FFCF6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614AD6E0" w14:textId="5507AD7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C72A7F" w14:textId="708F545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B63969" w14:textId="206B1B1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Հրիչի ձող /շտանգա/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C51A82" w14:textId="7E61E5A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96AAE5" w14:textId="6F8CC28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26D97A" w14:textId="1DC3E7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71EAD5" w14:textId="2A0E57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4458F9EE" w14:textId="1E159F0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245FD" w14:textId="45A47C0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3C2FE" w14:textId="72F8C37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Թափանիվի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C5A13" w14:textId="652DD1B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D84F89" w14:textId="3A361E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0234C" w14:textId="0920421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06DD00" w14:textId="0C59F9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3A11921B" w14:textId="1D879C3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8EA64" w14:textId="523614E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4CA61" w14:textId="2F28B6B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Վենեց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94D318" w14:textId="268669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2E9C2" w14:textId="5DC9A7F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E6721" w14:textId="1530A2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474AE9" w14:textId="0D913A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691B5E7E" w14:textId="2737D6C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ED7E5" w14:textId="7FCC698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D4DF8" w14:textId="1C73A8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Շարժիչի կափարիչ /ալյումինե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524DF" w14:textId="1E5B7C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44991" w14:textId="7F69B9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70F40" w14:textId="06CEA8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30E058" w14:textId="4EC77F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3717BD00" w14:textId="70E5F6A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4EF66" w14:textId="5FFA810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0FDEA" w14:textId="3F11B4C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ռադիատորի փողրակ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F9B606" w14:textId="51D6AA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8F0FA" w14:textId="707A6D2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D176C6" w14:textId="22D2694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63624" w14:textId="1DC5BC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6C7C1070" w14:textId="18A304F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A6C23" w14:textId="2834703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34AF7" w14:textId="28AAD2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Ֆիբրի ատամնանիվ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EFADD0" w14:textId="1D89251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EBD45C" w14:textId="5BA4FED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3EB86C" w14:textId="50416B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17850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35C966" w14:textId="6B0111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17850</w:t>
            </w:r>
          </w:p>
        </w:tc>
      </w:tr>
      <w:tr w:rsidR="005F2F2F" w:rsidRPr="005F2F2F" w14:paraId="38CBCB89" w14:textId="1DC46CA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F9657" w14:textId="7EC1A7D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8778FA" w14:textId="3AB5F3D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 շարժիչի հանքային, 1 լիտր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38BB8E" w14:textId="04370A1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 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7FFAEB" w14:textId="245625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C9FC63" w14:textId="095CCB0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E434D5" w14:textId="745C4F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3500</w:t>
            </w:r>
          </w:p>
        </w:tc>
      </w:tr>
      <w:tr w:rsidR="005F2F2F" w:rsidRPr="005F2F2F" w14:paraId="43D5DD5A" w14:textId="24391A0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C1FC8" w14:textId="66502C2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C33C4" w14:textId="77F22FD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 շարժիչի կիսասինթետիկ,  1 լիտր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0AC6A4" w14:textId="5996AF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 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732C5D" w14:textId="382E8B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79BAC3" w14:textId="251F5BB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FE8F8C" w14:textId="3BB9EA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318DB19B" w14:textId="51D3D9C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9AA52" w14:textId="2CBBDB8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809D1" w14:textId="22DF3B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 շարժիչի սինթետիկ,   1 լիտր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0D84D8" w14:textId="5741801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AE3E38" w14:textId="5901FD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95A576" w14:textId="516C86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F985C5" w14:textId="080CDE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8000</w:t>
            </w:r>
          </w:p>
        </w:tc>
      </w:tr>
      <w:tr w:rsidR="005F2F2F" w:rsidRPr="005F2F2F" w14:paraId="1F410D9A" w14:textId="71EBF1F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E35563" w14:textId="3DE14BF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4F74C7" w14:textId="45DABB7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զտիչ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FF0DF" w14:textId="4A7F7F1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08A183" w14:textId="2E86B43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28D3DE" w14:textId="415B53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4A4BF" w14:textId="5708E6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5BA989C7" w14:textId="40AC018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39B19" w14:textId="072D1E7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51D2DF" w14:textId="20E2413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ռադիատոր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135EBE" w14:textId="41B84A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26A5E5" w14:textId="27BAA6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B71A3C" w14:textId="74F3AC6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633AF" w14:textId="1E54261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</w:tr>
      <w:tr w:rsidR="005F2F2F" w:rsidRPr="005F2F2F" w14:paraId="505B1178" w14:textId="435BBD3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782E5" w14:textId="68F6E19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53860" w14:textId="7FD1DE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Վառոցքի կոճ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5082A9" w14:textId="5D4DA6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B14151" w14:textId="1BCF2AC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19890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3BBE9" w14:textId="419DB10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19890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ECB14F" w14:textId="77F556E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19890</w:t>
            </w:r>
          </w:p>
        </w:tc>
      </w:tr>
      <w:tr w:rsidR="005F2F2F" w:rsidRPr="005F2F2F" w14:paraId="62EE3D45" w14:textId="09EB4C7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A0667" w14:textId="6238812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48725" w14:textId="0FA4018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Արտածման կալեկտոր աջ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11553B" w14:textId="5E8940D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FF9A84" w14:textId="1CABE8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D78AE1" w14:textId="6DB767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F793D0" w14:textId="34A281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53410A3E" w14:textId="48042B2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16E6F" w14:textId="2CC0346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68784" w14:textId="275C415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Ներածման կալեկտոր աջ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E9C213" w14:textId="208B6E7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C714C3" w14:textId="09A39F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47013" w14:textId="4E6FFE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FC9730" w14:textId="363429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736AD7BA" w14:textId="1441937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2C578" w14:textId="64A613F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E3103" w14:textId="582A0FA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Արտածման կալեկտորի աջ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3AFE34" w14:textId="33324A2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370C7C" w14:textId="482CC8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E6CF4E" w14:textId="00F81C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ABD081" w14:textId="3B0893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</w:tr>
      <w:tr w:rsidR="005F2F2F" w:rsidRPr="005F2F2F" w14:paraId="227FBD5E" w14:textId="23B9948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2E5F1" w14:textId="5259342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9C33A0" w14:textId="04A9906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Ներածման կալեկտորի աջ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5829A" w14:textId="0E9486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2022FC" w14:textId="7600C8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EB23F7" w14:textId="7A91A6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CFB5D7" w14:textId="115FBD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</w:tr>
      <w:tr w:rsidR="005F2F2F" w:rsidRPr="005F2F2F" w14:paraId="69E29F67" w14:textId="63B8197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9084D6" w14:textId="4332062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4B65F" w14:textId="07EED8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Վառոցքի մոմ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152FEE" w14:textId="779D9BA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DC99FF" w14:textId="2A4F53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0CB1FE" w14:textId="5B9BF5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151565" w14:textId="16C880A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58ABF4CA" w14:textId="56BE44F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A18D9" w14:textId="712294B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7FBEC" w14:textId="6B7D5F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Բենզոբաքի բենզոմղիչի ցանց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86452" w14:textId="509850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6DAAF5" w14:textId="642A2D8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443492" w14:textId="69FAA5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A1AE63" w14:textId="5B4F8A4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</w:t>
            </w:r>
          </w:p>
        </w:tc>
      </w:tr>
      <w:tr w:rsidR="005F2F2F" w:rsidRPr="005F2F2F" w14:paraId="36EB7E24" w14:textId="400AA56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AC7A4" w14:textId="56AFA05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9CBBF" w14:textId="547ADDD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Բենզոմղիչ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7A512E" w14:textId="04BB72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890FAD" w14:textId="6D76A8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2B4201" w14:textId="145679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9003B8" w14:textId="19B9949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</w:tr>
      <w:tr w:rsidR="005F2F2F" w:rsidRPr="005F2F2F" w14:paraId="29612DB4" w14:textId="07E9E55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2EBD2" w14:textId="2AA8346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2D885F" w14:textId="1882630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Բենզոբաք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D55704" w14:textId="7DAC1AB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780F45" w14:textId="29AF7E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66300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EE833D" w14:textId="08BB0E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66300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D8556" w14:textId="6A5B23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66300</w:t>
            </w:r>
          </w:p>
        </w:tc>
      </w:tr>
      <w:tr w:rsidR="005F2F2F" w:rsidRPr="005F2F2F" w14:paraId="2D37719E" w14:textId="1CDE9C6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316CE" w14:textId="11EF2FB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2E8A18" w14:textId="54A41D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Կարբյուրատորի լրակազմ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748977" w14:textId="4848C27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CA96C3" w14:textId="500CC5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068C7C" w14:textId="58873F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483C20" w14:textId="113636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0C1F8F04" w14:textId="2DC955D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E73A5" w14:textId="2006EA6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75217" w14:textId="37C887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Ինժեկտորի բոցամուղ բենզինով շարժիչի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50B55" w14:textId="37B01A1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E08096" w14:textId="68602B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B1E9FC" w14:textId="4B31B0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6A4D2D" w14:textId="39D6B6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60DA9FD9" w14:textId="38143F0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E53DC" w14:textId="445A761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3FCBB" w14:textId="4C10530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Բոցամուղի խտաբուկ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37BA8" w14:textId="511CD87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4BC143" w14:textId="7E8739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41EA06" w14:textId="2BF960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BBDB59" w14:textId="5C470B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5F481628" w14:textId="076A73E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342B7" w14:textId="5D71049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933C1F" w14:textId="3724BC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Վառելանյութի մղիչ էլեկտրական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7662B4" w14:textId="22AAFA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56D60" w14:textId="7A4387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201DA" w14:textId="02B6CE5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7DB2FB" w14:textId="15A132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</w:tr>
      <w:tr w:rsidR="005F2F2F" w:rsidRPr="005F2F2F" w14:paraId="622ACB0C" w14:textId="178E1FC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86E79A" w14:textId="53C992C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6FEE71" w14:textId="5AF2182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Վառելանյութի զտիչ նուրբ մաքրման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B2351" w14:textId="4002C3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6B217" w14:textId="6E7AA6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8B0A21" w14:textId="483D7A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104B6F" w14:textId="268A0C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</w:tr>
      <w:tr w:rsidR="005F2F2F" w:rsidRPr="005F2F2F" w14:paraId="2208018E" w14:textId="69F8D73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C7BFB" w14:textId="770FF30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ECFFE2" w14:textId="595E68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Վառելիքի կոշտ մաքրման զտիչ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2167AF" w14:textId="73DA72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934B3C" w14:textId="5E191E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BA3282" w14:textId="42EB38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30A3C7" w14:textId="10C524C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</w:tr>
      <w:tr w:rsidR="005F2F2F" w:rsidRPr="005F2F2F" w14:paraId="21898C0D" w14:textId="7A2D1B3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06C85" w14:textId="39EAD8C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BFEC2D" w14:textId="2C05FF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Վառելանյութի խողովակ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46D97" w14:textId="6713E2A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7CFB45" w14:textId="6F6047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C04F7E" w14:textId="2A2E95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B69547" w14:textId="553890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1DFEA9C5" w14:textId="6C8E5D9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9E99" w14:textId="018B8C7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A71F2F" w14:textId="3B3B4AC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զտիչ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4327B" w14:textId="279D666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F15B72" w14:textId="0F195C0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4DF82F" w14:textId="39AAEE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36FFC4" w14:textId="254C35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6000</w:t>
            </w:r>
          </w:p>
        </w:tc>
      </w:tr>
      <w:tr w:rsidR="005F2F2F" w:rsidRPr="005F2F2F" w14:paraId="00295FE9" w14:textId="16DEAA8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39A72" w14:textId="61974A0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08E3E0" w14:textId="6A3436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ծախսաչափիչ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1AE7C2" w14:textId="499827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39E015" w14:textId="65E26B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660F7" w14:textId="763A55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D2CDAE" w14:textId="2818BD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34000</w:t>
            </w:r>
          </w:p>
        </w:tc>
      </w:tr>
      <w:tr w:rsidR="005F2F2F" w:rsidRPr="005F2F2F" w14:paraId="2CEFB2A0" w14:textId="6B2D191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11D00" w14:textId="03FECD6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25B0D" w14:textId="1EA333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զտիչի փողրակ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FBBF9D" w14:textId="6501223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F2C539" w14:textId="488DC7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84F7B9" w14:textId="5D33435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2029C8" w14:textId="546005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</w:tr>
      <w:tr w:rsidR="005F2F2F" w:rsidRPr="005F2F2F" w14:paraId="7F43B211" w14:textId="2451221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47D38" w14:textId="6119A5F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47FB1" w14:textId="58752A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Ջերմաստիճանային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83ABE7" w14:textId="597E4C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69E67" w14:textId="41F1E1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D794F6" w14:textId="186F9C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7A560A" w14:textId="36A441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2DCFFF1" w14:textId="363AA15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340B7" w14:textId="30015A5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A6A723" w14:textId="155B83E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66D0D1" w14:textId="70A406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65B95E" w14:textId="7E2723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852403" w14:textId="1AE38F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C37143" w14:textId="58F0DC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</w:tr>
      <w:tr w:rsidR="005F2F2F" w:rsidRPr="005F2F2F" w14:paraId="1C8D3A08" w14:textId="4068B44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389E9" w14:textId="3EF2778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DE5C75" w14:textId="348BAD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լիսեռի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8D9972" w14:textId="0355FB7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4472F2" w14:textId="7AA582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FA8129" w14:textId="186D31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39D42A" w14:textId="068A1B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</w:tr>
      <w:tr w:rsidR="005F2F2F" w:rsidRPr="005F2F2F" w14:paraId="1C7713A7" w14:textId="32033BC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F81886" w14:textId="76DFF59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1C1CA" w14:textId="64F3615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ծախսի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45EFE" w14:textId="09BAD89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BCEC73" w14:textId="7E2365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C7B7C5" w14:textId="594C52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E1B8B1" w14:textId="0A3C27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12750</w:t>
            </w:r>
          </w:p>
        </w:tc>
      </w:tr>
      <w:tr w:rsidR="005F2F2F" w:rsidRPr="005F2F2F" w14:paraId="43A9EB3E" w14:textId="7C57EBD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9ADBC" w14:textId="08DD9E9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CAC464" w14:textId="0EF0040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Արագաչափի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CE18F" w14:textId="4AA9ED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C5EB64" w14:textId="015A81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E42DE6" w14:textId="1F2C5A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C1B0D7" w14:textId="3BB878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</w:tr>
      <w:tr w:rsidR="005F2F2F" w:rsidRPr="005F2F2F" w14:paraId="40EE58B5" w14:textId="7E4B480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279C5" w14:textId="391AB12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F66903" w14:textId="5D1C95D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Հովհարի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2767E4" w14:textId="7B79B88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95A76" w14:textId="6E8A48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A04964" w14:textId="00A684E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2C6A15" w14:textId="4B7BC45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23AA75B" w14:textId="6BA81DF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CDF09F" w14:textId="500AB68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94C793" w14:textId="285B92E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խողովակ երկար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914A4" w14:textId="590B1DE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59A0EF" w14:textId="4E61DD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7FCF76" w14:textId="21421EE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46A528" w14:textId="6275DF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190CD069" w14:textId="3ECB76A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330DE6" w14:textId="460A1E7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9011B" w14:textId="08A17A2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խողովակ կարճ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C2667" w14:textId="370B215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79FCBC" w14:textId="5EF726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E17E6E" w14:textId="6BA443D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C3367" w14:textId="51AAECA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BF99B13" w14:textId="23E97F7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40564" w14:textId="0D3F432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F9E79" w14:textId="44380E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F7D4C" w14:textId="6F74A0B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169178" w14:textId="7A8F0D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D77FA9" w14:textId="615B1D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4952C8" w14:textId="7A3DD8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10B5F4A" w14:textId="3921207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EE845" w14:textId="4F00D29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E153AB" w14:textId="3EAC981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Բենզոբաքի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538E3A" w14:textId="5DEA959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842F5F" w14:textId="35EBA02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1A235C" w14:textId="7BE182D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7650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CB3DB7" w14:textId="59AF11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7650</w:t>
            </w:r>
          </w:p>
        </w:tc>
      </w:tr>
      <w:tr w:rsidR="005F2F2F" w:rsidRPr="005F2F2F" w14:paraId="7C8FC2CA" w14:textId="3BA7716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34A23" w14:textId="6D9AC78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FF9A9" w14:textId="1E3734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Մարման ընթացքի կարգավորիչ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297850" w14:textId="521EEE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F961D3" w14:textId="67F5A7A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2ACC28" w14:textId="1562F3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E6FD4A" w14:textId="62C9174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3AB06E1D" w14:textId="15E8668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0C774" w14:textId="65E4C75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08196" w14:textId="1CC0150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Ղեկավարման համակարգիչ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8262A" w14:textId="7BE56C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D0ED2" w14:textId="669AF29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EE67E7" w14:textId="450D1B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4EC0D" w14:textId="1C84BB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102000</w:t>
            </w:r>
          </w:p>
        </w:tc>
      </w:tr>
      <w:tr w:rsidR="005F2F2F" w:rsidRPr="005F2F2F" w14:paraId="7BF25F5C" w14:textId="422D100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7D1BA4" w14:textId="14BFBA2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9A1288" w14:textId="31AD511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Պարապ ընթացքի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C5CED6" w14:textId="5243345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9CC301" w14:textId="6CDAF0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F1E057" w14:textId="040D6D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3867C9" w14:textId="6D1D167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6309AAC5" w14:textId="3880D25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1485B" w14:textId="1A5565C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818F52" w14:textId="1B84F95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Թթվածնի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40278" w14:textId="398D6E8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BFB2F3" w14:textId="642DF5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0E9C5" w14:textId="214724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550E13" w14:textId="5A738E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</w:tr>
      <w:tr w:rsidR="005F2F2F" w:rsidRPr="005F2F2F" w14:paraId="033215C1" w14:textId="15FE3A9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9266E" w14:textId="592F381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73FBC9" w14:textId="296BB2E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Բենզամղիչի վերանորոգման հավաքածու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8F4635" w14:textId="452BB4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852037" w14:textId="4258654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1CA54" w14:textId="51010A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2BC505" w14:textId="1E86BDC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90455EB" w14:textId="188033A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944C9" w14:textId="0386F92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0AB49" w14:textId="67C329E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Վառելիքի զտիչ /փոքր/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C7FF51" w14:textId="068A3A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9A7A34" w14:textId="1F425E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4EE413" w14:textId="57171A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9075CF" w14:textId="61C58B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74CA72B2" w14:textId="77E17FA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122C4" w14:textId="6C106B1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7F7F90" w14:textId="037482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Ակսիլյատոր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4D804C" w14:textId="291EB9F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F93F1" w14:textId="6798F9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B3E19" w14:textId="0C1D91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A173F" w14:textId="7B8145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28ADD7D4" w14:textId="58027A2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9F1A51" w14:textId="4CE90DB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14E73" w14:textId="69BED71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Ակսիլյատորի ճոպան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B4E04" w14:textId="111E3C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1CF127" w14:textId="78A4D4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5C4F32" w14:textId="6764E3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56E577" w14:textId="542C1BC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29CCF6C" w14:textId="298446B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DB270" w14:textId="23C141D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F34509" w14:textId="19142EA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Կարբյուրատոր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AC35A6" w14:textId="1D92959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92F0CE" w14:textId="702083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2CDDF5" w14:textId="7F2C79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4BF903" w14:textId="44F9101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2D8B493" w14:textId="5B938FA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E01DA" w14:textId="480691D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9FB0F" w14:textId="0A764D7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Կարբյուրատորի զտման ցանց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9170C0" w14:textId="79AA22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9F4ACC" w14:textId="7ACB6A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052DCE" w14:textId="738CE2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BB0C6F" w14:textId="3CF8E8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9590460" w14:textId="41B36AB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4325D" w14:textId="3F15D7A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5CCDC9" w14:textId="7D00C27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Էլեկտրական բենզամղիչի կախոց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4F741C" w14:textId="2A0F91B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612B7" w14:textId="3E51EED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A8C754" w14:textId="50C8AC4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F3BAFB" w14:textId="749961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9DE9AE8" w14:textId="44AF558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9C4DE" w14:textId="43FFB0E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26B5D" w14:textId="7D3BECD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Պասոսի մեխանիզմ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DAC39" w14:textId="2B287B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74CD96" w14:textId="4CCC5B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FFED40" w14:textId="18785DA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3D9088" w14:textId="288A38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4763780" w14:textId="499BBFF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98687" w14:textId="4332A2C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DAD77D" w14:textId="040F65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Պասոսի ճոպան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9A635" w14:textId="710AEA8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A2A41" w14:textId="389502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F3C1C6" w14:textId="0FEE5E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5DB1AF" w14:textId="1F5F65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F2B8D8C" w14:textId="00EE1B4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C1ACA" w14:textId="089C693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DCA9CC" w14:textId="1F760C1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Լվանալու հեղուկ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6ADF08" w14:textId="43DCD56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FB33B5" w14:textId="679E46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FBA60F" w14:textId="18B873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E583A" w14:textId="6A011E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0C60267E" w14:textId="405EF06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223F4" w14:textId="737E300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A174A" w14:textId="34C9936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Մաքրելու հեղուկ  ABRO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C4EF1" w14:textId="28242BA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5D6451" w14:textId="09BCC0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DE5F80" w14:textId="45BF6D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0296CD" w14:textId="04B858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</w:tr>
      <w:tr w:rsidR="005F2F2F" w:rsidRPr="005F2F2F" w14:paraId="44FA2548" w14:textId="576F5BD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B17874" w14:textId="4B05B22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66DB53" w14:textId="01E759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Հովհար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8C92F" w14:textId="3C74718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4AD53C" w14:textId="3D6F576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E32B5F" w14:textId="0A8CEE6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03CDC6" w14:textId="0B5CB20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25500</w:t>
            </w:r>
          </w:p>
        </w:tc>
      </w:tr>
      <w:tr w:rsidR="005F2F2F" w:rsidRPr="005F2F2F" w14:paraId="481ED132" w14:textId="79C87EE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751AD7" w14:textId="349100D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38238" w14:textId="0A0C438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Հովհարի շարժիչ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F78F8F" w14:textId="409540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4B4C66" w14:textId="7BD332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BEAAA9" w14:textId="4F93BC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A60BC8" w14:textId="35C4DA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25500</w:t>
            </w:r>
          </w:p>
        </w:tc>
      </w:tr>
      <w:tr w:rsidR="005F2F2F" w:rsidRPr="005F2F2F" w14:paraId="315EDA22" w14:textId="4858ECB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C4753" w14:textId="39DA6DE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92507" w14:textId="2F77957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Հովհարի թևանիվ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E4A45" w14:textId="16FABF8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A412E8" w14:textId="670B3E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761FF4" w14:textId="5E7F4AC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B4AD07" w14:textId="411802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33A143FE" w14:textId="647A7AD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3161B" w14:textId="0BB643E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3D5CA" w14:textId="0BF29BB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Ռադիատոր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BD60E7" w14:textId="7C91E1C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3B5271" w14:textId="27D96A2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D66855" w14:textId="0D8CB46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6D4FF6" w14:textId="7EDA1A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</w:tr>
      <w:tr w:rsidR="005F2F2F" w:rsidRPr="005F2F2F" w14:paraId="7439BFF8" w14:textId="70942D6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A46E2" w14:textId="6A57D5B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3E1D40" w14:textId="59FE455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Ընդարձակող բաքի փական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4EF39" w14:textId="06C6A77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8A48C7" w14:textId="68F9AD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16E9CA" w14:textId="7CED56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13A8A7" w14:textId="584BD1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CB63193" w14:textId="1026212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67ADD" w14:textId="46AF0E1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244E2B" w14:textId="36A1EB9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Ընդարձակող բաքի փողրակ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D7B851" w14:textId="1FD8E1F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C6B618" w14:textId="79920EE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44992E" w14:textId="597E441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B520BF" w14:textId="74C9F2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4796C773" w14:textId="29CD3A3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8CDB5" w14:textId="44BD950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89BF5" w14:textId="5D54AF1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Ընդարձակող բաք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23BB94" w14:textId="497F94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DFF1BC" w14:textId="5994D2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499263" w14:textId="01D904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81B8AD" w14:textId="4BD639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45EC46C6" w14:textId="0E64E8D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E5154" w14:textId="380AF83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2F973" w14:textId="79777CC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Ռադիատորի փողրակ ներքևի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98AD62" w14:textId="7AA1B0D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40650F" w14:textId="308F96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71F633" w14:textId="6753D49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FEBED9" w14:textId="46828E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6DF6FF58" w14:textId="201FAC3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3FFC3" w14:textId="17E2666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57898B" w14:textId="2E5054E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Ռադիատորի փողրակ վերևի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44920E" w14:textId="43AE04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A406E5" w14:textId="0105F8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A93091" w14:textId="1C483A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B91F6B" w14:textId="6883B5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164C1C86" w14:textId="071037C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ECB01" w14:textId="637F24E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AEBEE7" w14:textId="5F84F6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Թերմոստատ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E8015" w14:textId="0991D1A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E46924" w14:textId="2E54C3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A256CE" w14:textId="39BC704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8F6AD" w14:textId="146F4E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3870CE40" w14:textId="7C1AA85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EF3B6" w14:textId="1FB7A78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0834FA" w14:textId="78DC5B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մղիչ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54CF0" w14:textId="39AAED0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56AA2" w14:textId="231E099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987B5B" w14:textId="064891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C115DF" w14:textId="7D799F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14875</w:t>
            </w:r>
          </w:p>
        </w:tc>
      </w:tr>
      <w:tr w:rsidR="005F2F2F" w:rsidRPr="005F2F2F" w14:paraId="4CD78783" w14:textId="2B848B2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5369A" w14:textId="63A3D32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CAB7B" w14:textId="0975C00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մղիչի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BB58FD" w14:textId="1BAAED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51AA72" w14:textId="7F0FBE8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04844D" w14:textId="2D83E1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5429E2" w14:textId="0EB207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DA3DC92" w14:textId="6067158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68037" w14:textId="1EE8F7A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1665D" w14:textId="65F309B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պոմպի խտաբուկ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60FA51" w14:textId="3D9F8E8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6FCB11" w14:textId="26D08A6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CE3C9E" w14:textId="22693B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F85363" w14:textId="0E6159D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8C7A44B" w14:textId="607713B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1C48D" w14:textId="6A70C19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EE2445" w14:textId="2F344AF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պոմպի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25D1C" w14:textId="2A5ADA1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EAC02F" w14:textId="7D0CAE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DB89B7" w14:textId="6F8A7BA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F05A0" w14:textId="2BDA69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352BDA5C" w14:textId="474A2CF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F68A92" w14:textId="02C093F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EB4CB" w14:textId="2239C2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պոմպի թևակ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A9A9A" w14:textId="2A30923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69CB07" w14:textId="600056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9EB785" w14:textId="163805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F312FB" w14:textId="21B07D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7EE567F1" w14:textId="6BA259F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64D795" w14:textId="30F9C5E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F5901" w14:textId="42FA6D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Սառեցման հեղուկ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F6482A" w14:textId="64F333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B5411" w14:textId="63FC6B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14DDBB" w14:textId="2797B66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B0255" w14:textId="6E910D7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3060</w:t>
            </w:r>
          </w:p>
        </w:tc>
      </w:tr>
      <w:tr w:rsidR="005F2F2F" w:rsidRPr="005F2F2F" w14:paraId="3FA3FABD" w14:textId="24414A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18C6D" w14:textId="7929C77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04FF73" w14:textId="6632192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Չսառչող հեղուկ ապակիների համար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8AE0E" w14:textId="5B64C0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CA094E" w14:textId="198D85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D3D457" w14:textId="14B5D03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861A18" w14:textId="4EA492C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</w:tr>
      <w:tr w:rsidR="005F2F2F" w:rsidRPr="005F2F2F" w14:paraId="19A19F67" w14:textId="7AAFCA8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6ED6B" w14:textId="52D733C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EE3A9" w14:textId="63CA47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Ձգիչ հոլովակի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50904D" w14:textId="0CA5CD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BCC5DE" w14:textId="4CC392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FC512" w14:textId="1C095E8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3740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37FAE9" w14:textId="1A3D8ED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3740</w:t>
            </w:r>
          </w:p>
        </w:tc>
      </w:tr>
      <w:tr w:rsidR="005F2F2F" w:rsidRPr="005F2F2F" w14:paraId="2C77FF36" w14:textId="65DF309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CF554" w14:textId="24EAD8E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C7939" w14:textId="1E54BD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Փոկ մեծ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935426" w14:textId="5588C14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102AD8" w14:textId="0D62C7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486FD2" w14:textId="2C5BF6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F68C7A" w14:textId="4F07E0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479222B1" w14:textId="6193BCD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867AC2" w14:textId="608ED2F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202A89" w14:textId="2D4789F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Հովացման համակարգի ռետինե խողովակ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C9D3E" w14:textId="67DBDF4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F91456" w14:textId="5F6FD0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8E05A7" w14:textId="7D21A0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7BAC69" w14:textId="31B90A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7F4C6D1B" w14:textId="2F50F5B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49C587" w14:textId="623FC2B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2BB518" w14:textId="0C81A1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Ծորակ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CF2685" w14:textId="69EC04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059D1F" w14:textId="2AEDB8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69A22D" w14:textId="6B13BA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7F7230" w14:textId="114FB5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38A05785" w14:textId="52BF8C1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2A490" w14:textId="431DCBC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6FF69D" w14:textId="3F84E1E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Փոկանիվ գեներատորի փոկի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4B7C2" w14:textId="5C114FD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1A5555" w14:textId="3E0EA5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487F23" w14:textId="494408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4232B6" w14:textId="7366FF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294C9F1B" w14:textId="3794D7F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4A5644" w14:textId="691FA7A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DC5D73" w14:textId="30F674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Միջադիր թերմոստատի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F9CA3C" w14:textId="76CB61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D0483F" w14:textId="1DEB74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707AD2" w14:textId="671B75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248D47" w14:textId="6647AE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1FDE436" w14:textId="3B33D8B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09F21" w14:textId="7E70608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65AA67" w14:textId="77AC92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Խլարարի ներդիր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46FD2C" w14:textId="3008D5C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6B4CF6" w14:textId="67F9A7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745A40" w14:textId="24589A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71DC6" w14:textId="6D02BB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6F0E823E" w14:textId="072CFF1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8B6B3" w14:textId="3833FC3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F5A4A7" w14:textId="05E638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Խլարարի կախոց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A7A48" w14:textId="0B2BE40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F1C6F1" w14:textId="5A3B42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69DA86" w14:textId="4D80B7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F131C0" w14:textId="5115D2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693A2879" w14:textId="61A0978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76928" w14:textId="3D60072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79D4E9" w14:textId="204F46C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Խլարարի խողովակ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E9BD06" w14:textId="01A13A3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054282" w14:textId="30E0504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D538F7" w14:textId="352DAD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716FF" w14:textId="78A54B0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</w:tr>
      <w:tr w:rsidR="005F2F2F" w:rsidRPr="005F2F2F" w14:paraId="7221E6FA" w14:textId="349037F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FA343" w14:textId="2800157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974476" w14:textId="2813CA9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Կրոնշտեյն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2A5E46" w14:textId="2EC587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6F8390" w14:textId="1E90109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1706E0" w14:textId="26BA68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6F97DE" w14:textId="6F5BCEB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40C40C73" w14:textId="0931A35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70207" w14:textId="2644B1C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058E1A" w14:textId="4C26F2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Խլարարի անուր (Խամուտ)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2940D4" w14:textId="101F0B7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A8E680" w14:textId="397A2B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9F7C1D" w14:textId="1EEFD9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69468A" w14:textId="2503AC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1190</w:t>
            </w:r>
          </w:p>
        </w:tc>
      </w:tr>
      <w:tr w:rsidR="005F2F2F" w:rsidRPr="005F2F2F" w14:paraId="752AE71F" w14:textId="1664380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E7C68" w14:textId="3464EB9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977972" w14:textId="0A05950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Խլարար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1AF82F" w14:textId="27924D9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B000F6" w14:textId="20BBCE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57800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21A7B3" w14:textId="2FA325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57800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2B38B2" w14:textId="20CA453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57800</w:t>
            </w:r>
          </w:p>
        </w:tc>
      </w:tr>
      <w:tr w:rsidR="005F2F2F" w:rsidRPr="005F2F2F" w14:paraId="6C8B5A90" w14:textId="2B059C9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174AB" w14:textId="1EAE166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586E3" w14:textId="6C6D5D5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Շարժիչ վառարանի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45FDF" w14:textId="10FFFDA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3ECAB3" w14:textId="36C2EE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F302F4" w14:textId="4E8DF4C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C520E1" w14:textId="5A5904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54B62AB3" w14:textId="2D32FF4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E25D9" w14:textId="179F645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9EC016" w14:textId="56DF4F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Վառարանի ռադիատոր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3BE60E" w14:textId="270EE45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F58DAA" w14:textId="2D6852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487FC9" w14:textId="3FAFDB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B115F" w14:textId="3B8EFE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2B873E17" w14:textId="7CF1DB9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0EFEA" w14:textId="58D9F49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50CA83" w14:textId="469A55D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Ձգիչ հոլովակի հեղույս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75C9A5" w14:textId="04D0952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C5B8C7" w14:textId="0DA0F5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4E6B1B" w14:textId="755E0D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6FC939" w14:textId="56A811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5EBB19DC" w14:textId="2AEDDAA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5BC89" w14:textId="3C881BA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FEDF37" w14:textId="1BBCC5D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Շերտափեղկի ճոպան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C5F5CF" w14:textId="6271FE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73BBD9" w14:textId="2132D6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FA4FC5" w14:textId="35803E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D30D88" w14:textId="635F29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3643CF54" w14:textId="7C1F6BD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BE5B6" w14:textId="4C9A436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85A52" w14:textId="7E86831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Շերտափեղկ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DE882" w14:textId="314200C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4DB2A5" w14:textId="13DE0E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CB419A" w14:textId="5E42F1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08CBB" w14:textId="274599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</w:tr>
      <w:tr w:rsidR="005F2F2F" w:rsidRPr="005F2F2F" w14:paraId="546BFB94" w14:textId="1150F38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5AAD8" w14:textId="5519209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281ECC" w14:textId="5C17035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Ռադիատորի դիֆուզոր պլաստմասե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25B64" w14:textId="6D616E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E8D8A7" w14:textId="697533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CC69E5" w14:textId="12D9AD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0726E5" w14:textId="126BFC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6352AADA" w14:textId="24E253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F352E" w14:textId="4004D81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C80C6F" w14:textId="48677A6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Ռադիատորի դիֆուզոր երկաթե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1FFA6" w14:textId="6E10874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0970ED" w14:textId="5B97F1E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3E03F9" w14:textId="031C7CD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2B3310" w14:textId="51CA7D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6312165F" w14:textId="17B2EE4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15651" w14:textId="14E3A96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095B90" w14:textId="38E0A6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Ջեռուցիչի ռադիատորի էլեկտրա. փական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0A59C9" w14:textId="3EA6F3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234FE2" w14:textId="6B9791A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BC5F19" w14:textId="0A57C6B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9945A9" w14:textId="0588022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5910713C" w14:textId="564950A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11A45" w14:textId="7CE6983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89A827" w14:textId="203775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Կոնդիցիոների կոմպրեսորի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04A6E6" w14:textId="34DDA7E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83B161" w14:textId="726663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389854" w14:textId="74F644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3889F0" w14:textId="65EBD9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207FBBC" w14:textId="7FDA5D0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4FBB6" w14:textId="356AD1A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C96B0F" w14:textId="07BC674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Կոնդիցիոների կալունակի հանում և տեղադրում կամ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1CCE2E" w14:textId="6E343A1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E893D" w14:textId="1EE8EC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83AA6C" w14:textId="36CDFD9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DD317" w14:textId="3EC7A9E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09E8FBE" w14:textId="6596EF8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14818" w14:textId="5DFA7CD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4790AB" w14:textId="7B2EBE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Կոնդիցիոների առանցքակալի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5C2B2" w14:textId="291C9FD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8AE096" w14:textId="084A3B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D69DA2" w14:textId="6E567D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69F9BD" w14:textId="67156A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CADADC4" w14:textId="08B45E6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D4749" w14:textId="6D94174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49E81" w14:textId="3DFE1ED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Կոնդիցիոների ռադիատորի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616C51" w14:textId="02CB69D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8534C4" w14:textId="7DBEC0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463F23" w14:textId="3D9CFA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0E5D4" w14:textId="7DB224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EFA775B" w14:textId="530FCBB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FF113" w14:textId="654DCA1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03A93" w14:textId="619146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Կոնդիցիոների ռադիատորի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3D69E" w14:textId="0BEE052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DD549A" w14:textId="0EECDAD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034C52" w14:textId="3FA146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93BE5A" w14:textId="6C031A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7EEE141" w14:textId="4F659BC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1D738" w14:textId="744EE9A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6A4E3E" w14:textId="356323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Կոնդիցիոների  լիցքավորում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4884A0" w14:textId="21369C1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14E1BD" w14:textId="33B956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24F3E9" w14:textId="7E46AA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E3333" w14:textId="4420C4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AF67512" w14:textId="3711E4B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43729" w14:textId="1267DF2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04CA61" w14:textId="501F43D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Կոնդիցիոների կոմպրեսորի 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D4C4B3" w14:textId="057A49C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8B0296" w14:textId="4C921D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EEFC34" w14:textId="675CDC8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E03D9" w14:textId="1AEF4F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640EB06" w14:textId="14C32F8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61A31" w14:textId="35E8A95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79DCC" w14:textId="616C56E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աշխատանքային գլան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D6656" w14:textId="2672554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5BD92A" w14:textId="55B7CC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71E10" w14:textId="0EF778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3924AE" w14:textId="2EB4AC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4AB88673" w14:textId="665D6B2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5076A" w14:textId="39B4739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7A5D3A" w14:textId="15E934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գլխավոր գլան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574D50" w14:textId="1D10785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DEEB2" w14:textId="1FF365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FB0D70" w14:textId="376A19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3F554E" w14:textId="43F5291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6D631346" w14:textId="5E7D065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ABFF2" w14:textId="5AC29E8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27C68" w14:textId="1C8A10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գլխավոր գլանի կալունակ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B854A" w14:textId="27DB250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D523BF" w14:textId="117E77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C95B9D" w14:textId="68B75F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CC5EF0" w14:textId="10BE4E3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</w:tr>
      <w:tr w:rsidR="005F2F2F" w:rsidRPr="005F2F2F" w14:paraId="524584E5" w14:textId="70A4C42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74876" w14:textId="7747750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D39D3A" w14:textId="778631B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 գլանի վերանորոգման հավաքածու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3830E" w14:textId="554A2FB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076069" w14:textId="61F969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0AA26B" w14:textId="65382E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5A987" w14:textId="4ED127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D6C96D2" w14:textId="2EA87E9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831E9" w14:textId="0B60A5C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6FA6FC" w14:textId="3289CD7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սեղմող սկավառակ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660E9B" w14:textId="516EFC5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4B09DA" w14:textId="425B5FC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C5DD37" w14:textId="48864F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C46BE9" w14:textId="6FB7039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76F3B292" w14:textId="4ACCF56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2D394" w14:textId="15C43A8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B8DB6" w14:textId="45801BB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տարվող սկավառակ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D85AC1" w14:textId="4A334B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1E7D92" w14:textId="358249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C4339D" w14:textId="10765E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FCE540" w14:textId="15CF181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2D92DB97" w14:textId="74D1416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1681A6" w14:textId="24061D3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78ABD3" w14:textId="3744103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64947E" w14:textId="37411F8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A1939E" w14:textId="66855F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8F954" w14:textId="3B3378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71D8B1" w14:textId="3E3BB2B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4120EE31" w14:textId="0E6AF91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EE8CC" w14:textId="199BAE7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5DC1C" w14:textId="6E4932D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ոտնակ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9FDB4" w14:textId="0BA35D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96D2F0" w14:textId="0DC88B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26EDEB" w14:textId="34B267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823B13" w14:textId="519513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</w:tr>
      <w:tr w:rsidR="005F2F2F" w:rsidRPr="005F2F2F" w14:paraId="7DF0D8E5" w14:textId="7ECCCC8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EA0AC" w14:textId="0480926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46BC46" w14:textId="466722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ճոպան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B1C8CE" w14:textId="2F1E3B2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717EF2" w14:textId="6661D3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1FEA46" w14:textId="7C243F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6B4989" w14:textId="6A7B620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00EE241" w14:textId="5605EF1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DB803" w14:textId="537E23D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491771" w14:textId="6E5AC9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յուղ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15276A" w14:textId="12B9603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 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95CD6C" w14:textId="5B51891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F67FBF" w14:textId="7896AF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8FC895" w14:textId="0A5396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7A068FF3" w14:textId="19242A2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AC78F" w14:textId="2932749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967ACF" w14:textId="7E88C20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պատյան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F24A71" w14:textId="161BA2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1E9277" w14:textId="0F5F85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E5A8A9" w14:textId="2343E31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843588" w14:textId="74CA9A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</w:tr>
      <w:tr w:rsidR="005F2F2F" w:rsidRPr="005F2F2F" w14:paraId="78D0B954" w14:textId="1935E52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D4C8B" w14:textId="0FB0354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E66A9" w14:textId="641D468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առջևի խտաբուկ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52608" w14:textId="68D0D58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0C312" w14:textId="4C368B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C84BEC" w14:textId="5CE8586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159A64" w14:textId="365C7BB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21D6F688" w14:textId="35EB110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2C4E5" w14:textId="75F9A06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88F49" w14:textId="3B91E1B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հետևի խտաբուկ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DB45E" w14:textId="34E5AE6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D539D" w14:textId="7D6A11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D833A" w14:textId="05EF22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703611" w14:textId="558654D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59D0E764" w14:textId="0C476C5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C7667" w14:textId="048AF8D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733B2" w14:textId="49013E5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Վազքաչափի շարժաբեր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270B2F" w14:textId="29AEDFE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E4C38A" w14:textId="3642A3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2E918C" w14:textId="45E4E7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9290FB" w14:textId="164CFF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</w:tr>
      <w:tr w:rsidR="005F2F2F" w:rsidRPr="005F2F2F" w14:paraId="48EF29AE" w14:textId="54C9C3F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9CAFC" w14:textId="627A1C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FCEF5A" w14:textId="1EECBBE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772651" w14:textId="7E32B25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05A401" w14:textId="38FFD7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718524" w14:textId="47FD5C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0D9A8E" w14:textId="0090A9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</w:tr>
      <w:tr w:rsidR="005F2F2F" w:rsidRPr="005F2F2F" w14:paraId="5D3B0682" w14:textId="4657F3D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EC7DD" w14:textId="01AC579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61FFC" w14:textId="55596DB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փոխանցման փոշեթիկնոց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5D0F3" w14:textId="53ADA65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0DE247" w14:textId="02B9A0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AE9C20" w14:textId="0FAE59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A86BC3" w14:textId="172C6E0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68607B4D" w14:textId="19448CE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58DEE" w14:textId="4BA853A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D2C219" w14:textId="75D9A82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փոխարկման մեխանիզմ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CFC5F" w14:textId="681720F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1A8056" w14:textId="2B727D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BA2316" w14:textId="415E220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E0AD2E" w14:textId="570018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0C335E23" w14:textId="686922E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71EA6" w14:textId="139D2E4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0FB2CE" w14:textId="5AED69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առաջնային լիսեռ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4B3CEA" w14:textId="178486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6C99B3" w14:textId="286679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29750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5146D1" w14:textId="15EEE8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29750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6792C" w14:textId="5EECA8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29750</w:t>
            </w:r>
          </w:p>
        </w:tc>
      </w:tr>
      <w:tr w:rsidR="005F2F2F" w:rsidRPr="005F2F2F" w14:paraId="68485EA2" w14:textId="686246D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F0D54" w14:textId="1005C5D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F143A" w14:textId="1C0C24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երկրորդային լիսեռ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D7BE33" w14:textId="63C73BC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A88F28" w14:textId="21D16CB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8C933" w14:textId="242AEC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9B70EF" w14:textId="74C1AA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5865307A" w14:textId="10AFA32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35693" w14:textId="4882C33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FD2A8E" w14:textId="585425A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միջանկյալ լիսեռ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66BAB" w14:textId="29E3ECA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6D501E" w14:textId="51D1F5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28050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A7764C" w14:textId="2003FC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28050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7234ED" w14:textId="3C98E91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28050</w:t>
            </w:r>
          </w:p>
        </w:tc>
      </w:tr>
      <w:tr w:rsidR="005F2F2F" w:rsidRPr="005F2F2F" w14:paraId="2EC43F85" w14:textId="7D080B5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1A3FE" w14:textId="5B87B1C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FD21CA" w14:textId="196F150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երկժանի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06060B" w14:textId="3AFB0F5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22AEAA" w14:textId="7C6D3D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9371FE" w14:textId="6A4677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890CFF" w14:textId="36CC2D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</w:tr>
      <w:tr w:rsidR="005F2F2F" w:rsidRPr="005F2F2F" w14:paraId="27C96FA1" w14:textId="4640D68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5A397" w14:textId="7FBB095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219C43" w14:textId="25A59B6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ատամնանիվ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74B053" w14:textId="154E79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9D2EE8" w14:textId="729BCB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1D2A15" w14:textId="76938C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4637C" w14:textId="7F5D161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</w:tr>
      <w:tr w:rsidR="005F2F2F" w:rsidRPr="005F2F2F" w14:paraId="2974060F" w14:textId="6596C30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C3665" w14:textId="4562FCD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4FC8C3" w14:textId="7E7DB13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Համաժամիչ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D5B549" w14:textId="2BCDD69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988031" w14:textId="34CC801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7ACD5D" w14:textId="2A1BBF2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54279" w14:textId="23D8D27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</w:tr>
      <w:tr w:rsidR="005F2F2F" w:rsidRPr="005F2F2F" w14:paraId="3B99BF53" w14:textId="78BCBAF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928B7" w14:textId="018BA09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3BE852" w14:textId="289A0D4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վերանորոգման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4C6496" w14:textId="3F55903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BB9D50" w14:textId="3EEA36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8F0990" w14:textId="76A84F6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6EAAC3" w14:textId="7C7CC0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77434EC" w14:textId="32FC752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DADBE" w14:textId="649CE02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0F1CA8" w14:textId="696DF1D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Հերմետիկ 85գ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B0935" w14:textId="5E26FEE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2D2E98" w14:textId="5FC2B6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613CD6" w14:textId="67C7BC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679963" w14:textId="4052C3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</w:tr>
      <w:tr w:rsidR="005F2F2F" w:rsidRPr="005F2F2F" w14:paraId="02009A80" w14:textId="00CDBFB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EFFEE" w14:textId="7150187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CF7CC" w14:textId="52AE02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Առաջնային լիսեռի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CB18A2" w14:textId="6E0F640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7D02A6" w14:textId="0E2299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DB87A0" w14:textId="1471F2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EEDF7D" w14:textId="2D163B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</w:tr>
      <w:tr w:rsidR="005F2F2F" w:rsidRPr="005F2F2F" w14:paraId="51B3D480" w14:textId="7CDD32C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33DD0A" w14:textId="28C6E8B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B3BFD9" w14:textId="5919E05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 Ագույց /մուֆտ/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D3B1F0" w14:textId="71D5A6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5E1050" w14:textId="24B8791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A4BBE2" w14:textId="05E15B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89974" w14:textId="66ACF1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</w:tr>
      <w:tr w:rsidR="005F2F2F" w:rsidRPr="005F2F2F" w14:paraId="038E8663" w14:textId="51A27BD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18C6" w14:textId="71DB895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F61CF" w14:textId="3A5D266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Ֆիկսատոր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D82209" w14:textId="3670621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9E72F6" w14:textId="24E0BC7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AD09FB" w14:textId="0A93141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64A804" w14:textId="0AEAEB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25512855" w14:textId="11D34B1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62ADB" w14:textId="0E30403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6D174" w14:textId="2F89558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եղան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E03F7" w14:textId="0A17452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6AF6BE" w14:textId="6CBF41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88B2F7" w14:textId="08C101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465C57" w14:textId="1F678F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</w:tr>
      <w:tr w:rsidR="005F2F2F" w:rsidRPr="005F2F2F" w14:paraId="6E2945F8" w14:textId="77210FF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51D98" w14:textId="6C1C82F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CD2C74" w14:textId="021829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եղանի փոշեթիկնոց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2F4EFC" w14:textId="6E1A319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F5E228" w14:textId="34C1C3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F1CC61" w14:textId="64E2DF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3A99C1" w14:textId="1E5B723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2C0D52C4" w14:textId="63C8025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E3886" w14:textId="1CD99A7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7B4937" w14:textId="629F932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եղանի կարգավորող հեղույս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B4A956" w14:textId="1DC8707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1005E" w14:textId="4BFA68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07CB7F" w14:textId="533A380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16AD91" w14:textId="0AE404D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54F9BFAF" w14:textId="71BA0EE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D00CC" w14:textId="6307CBE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84528C" w14:textId="039A88E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եղանի զսպանակ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5FA6CB" w14:textId="564548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8E7CBC" w14:textId="73C009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53FA9B" w14:textId="05A4D2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C202FE" w14:textId="5C747A0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76182A7C" w14:textId="53B96F2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B8E9E" w14:textId="3D27373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DB0868" w14:textId="47085C5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Գլխավոր գլանի հեղուկի տարա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DE62C8" w14:textId="0D7276B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808D2A" w14:textId="181950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B45D6C" w14:textId="074297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70D7EC" w14:textId="3370FA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4A8E3183" w14:textId="5ADDF16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2C844" w14:textId="247EE77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699DDE" w14:textId="0622631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փողրակ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D9F3DD" w14:textId="47848F4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6D3130" w14:textId="2DC762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04D85A" w14:textId="29291F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ECCD56" w14:textId="2FFB30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</w:tr>
      <w:tr w:rsidR="005F2F2F" w:rsidRPr="005F2F2F" w14:paraId="5F0EE3D1" w14:textId="1CA3E67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E3D30" w14:textId="3382A4E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4E4908" w14:textId="0DC11C4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Կցորդման ոտնակի կարգավորիչ տափօղակ պլաստմասներով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495A5" w14:textId="567D53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FD9755" w14:textId="329277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A38128" w14:textId="061A57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9E96E1" w14:textId="2548C4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5356A224" w14:textId="6C2D64B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6BDF7" w14:textId="35FE437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F28766" w14:textId="4630AD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Փոխանցումը կարգավորող ձող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40FF4A" w14:textId="716C0F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8E8C4E" w14:textId="49F071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A95EAE" w14:textId="1D76DA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8160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A22AF3" w14:textId="3F3C0A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8160</w:t>
            </w:r>
          </w:p>
        </w:tc>
      </w:tr>
      <w:tr w:rsidR="005F2F2F" w:rsidRPr="005F2F2F" w14:paraId="6953111B" w14:textId="344E254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70E34" w14:textId="766EC92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08B389" w14:textId="2FF24A2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Վազքաչափի հաճախականության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DC7605" w14:textId="055E10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A88332" w14:textId="14F938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BDE5CA" w14:textId="73DA83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253AF2" w14:textId="367570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</w:tr>
      <w:tr w:rsidR="005F2F2F" w:rsidRPr="005F2F2F" w14:paraId="59969DF7" w14:textId="684A731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425AF" w14:textId="1327BB5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E67222" w14:textId="6F59893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ՓՏ-ի քարտեր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547BD" w14:textId="40D978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8DD8C8" w14:textId="7BA1157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C23032" w14:textId="0B9F4B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BFC933" w14:textId="70BD3A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64433031" w14:textId="0D0E935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6F110" w14:textId="764B51F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CAAE9C" w14:textId="67CF2EA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994834" w14:textId="092FCD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73BFD7" w14:textId="7ACC78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9389D9" w14:textId="12DDE5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1C35A7" w14:textId="12527D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408000</w:t>
            </w:r>
          </w:p>
        </w:tc>
      </w:tr>
      <w:tr w:rsidR="005F2F2F" w:rsidRPr="005F2F2F" w14:paraId="357525F6" w14:textId="517349C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CB08E" w14:textId="429494F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DE884" w14:textId="025C310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խցուկ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DDAE1" w14:textId="11C329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02E7A8" w14:textId="6FD1A6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7DE848" w14:textId="695ADB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44DA3C" w14:textId="35F196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</w:tr>
      <w:tr w:rsidR="005F2F2F" w:rsidRPr="005F2F2F" w14:paraId="1C2899B6" w14:textId="6958552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E1300" w14:textId="5923F44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BCF86" w14:textId="4A4B265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05306E" w14:textId="537159B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1FC340" w14:textId="38CDCF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925F8B" w14:textId="737C7E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68238D" w14:textId="7314B07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</w:tr>
      <w:tr w:rsidR="005F2F2F" w:rsidRPr="005F2F2F" w14:paraId="070AFD00" w14:textId="075B21B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DAB84" w14:textId="535FA0E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9BCF9" w14:textId="0F2F318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ատամնանիվ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636405" w14:textId="5234B2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0B2D6" w14:textId="2BB2A58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D99D39" w14:textId="0191B7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18512" w14:textId="140A34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38911311" w14:textId="40BAF9D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8AD69" w14:textId="16ADD9C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168C4" w14:textId="6414B7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լիսեռ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5CF5F4" w14:textId="4CFB66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467CF" w14:textId="1BEF84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1F45B1" w14:textId="03EE8B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C17ACF" w14:textId="00FDB5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2282D7BA" w14:textId="7239EAA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55209" w14:textId="2689534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78FB75" w14:textId="159183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իրան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53AFB1" w14:textId="465253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87DA43" w14:textId="795F40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CD28B0" w14:textId="524805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9EB497" w14:textId="51602B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044341D1" w14:textId="25F48F8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AD05E" w14:textId="7D4DBC4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3858CD" w14:textId="5AFD18C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երկժանի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38237" w14:textId="26F71A7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977EB3" w14:textId="14D412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E489A5" w14:textId="697174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815915" w14:textId="0A9E24B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6F944199" w14:textId="0AAE6B1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409178" w14:textId="2A3C49E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197850" w14:textId="72E8E33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փոխանցման մեխանիզմ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299F75" w14:textId="272CF9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D711DC" w14:textId="4294850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D51444" w14:textId="2D85B24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774B66" w14:textId="4F7C14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28900</w:t>
            </w:r>
          </w:p>
        </w:tc>
      </w:tr>
      <w:tr w:rsidR="005F2F2F" w:rsidRPr="005F2F2F" w14:paraId="53D40150" w14:textId="6719A37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5779B" w14:textId="65EB1A2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A33DF" w14:textId="62D2567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բարձիկ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D4E58D" w14:textId="06AE6F7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772F82" w14:textId="571DAB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666D88" w14:textId="6DED6E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84FC68" w14:textId="006192D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</w:tr>
      <w:tr w:rsidR="005F2F2F" w:rsidRPr="005F2F2F" w14:paraId="3426F859" w14:textId="15A9403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434A9C" w14:textId="0757F73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91EF68" w14:textId="251305B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տանող ատամնանիվ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9A2D1D" w14:textId="4AA64AB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C1A48C" w14:textId="190919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28819" w14:textId="1FD3CF0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BBD6AA" w14:textId="4F1323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2D7032DF" w14:textId="71A3F55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237D6" w14:textId="54B465D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F4EDDA" w14:textId="689DD7F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Պառազիտ վալ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558742" w14:textId="0B0CAC0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32B843" w14:textId="4447A39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D3882D" w14:textId="7D7167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1C1C23" w14:textId="775438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0BDFF4F2" w14:textId="49E529C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C6BC7" w14:textId="27B3563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F982C" w14:textId="09D52E0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ելուստ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9D9286" w14:textId="504074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ADD8B" w14:textId="2F29D8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E2068C" w14:textId="366300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21F5D0" w14:textId="104861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6375</w:t>
            </w:r>
          </w:p>
        </w:tc>
      </w:tr>
      <w:tr w:rsidR="005F2F2F" w:rsidRPr="005F2F2F" w14:paraId="59D26A0C" w14:textId="0E4041C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4AD39" w14:textId="25FFAB3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63E38" w14:textId="2D5B17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Բաշխիչ տուփի յուղ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FDD45E" w14:textId="6E9A172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 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C8F4E4" w14:textId="612AF8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2652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678107" w14:textId="203B31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2652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CDDE35" w14:textId="6585F8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2652</w:t>
            </w:r>
          </w:p>
        </w:tc>
      </w:tr>
      <w:tr w:rsidR="005F2F2F" w:rsidRPr="005F2F2F" w14:paraId="03F934FA" w14:textId="013F57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3B438B" w14:textId="5C59178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B2F00" w14:textId="568CFF5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Կարդանի հեղույս,մանեկ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66BE16" w14:textId="10A5F76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97167B" w14:textId="5F8291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4620E8" w14:textId="15CE240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695546" w14:textId="52578B0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306</w:t>
            </w:r>
          </w:p>
        </w:tc>
      </w:tr>
      <w:tr w:rsidR="005F2F2F" w:rsidRPr="005F2F2F" w14:paraId="5E8D5D73" w14:textId="3FC12B1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2066F" w14:textId="60E8841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D78DC" w14:textId="2AB1C7A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Կարգավորող ներդրակներ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C27407" w14:textId="58380E2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9FDCC" w14:textId="513ABF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BA3900" w14:textId="5EACF9F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299031" w14:textId="498C41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</w:t>
            </w:r>
          </w:p>
        </w:tc>
      </w:tr>
      <w:tr w:rsidR="005F2F2F" w:rsidRPr="005F2F2F" w14:paraId="4B3BD8BD" w14:textId="04B2B7B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6E0B6" w14:textId="53211FD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27A172" w14:textId="5406361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Կցաշուրթ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99205" w14:textId="46707DB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138A1B" w14:textId="37E9AB1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A601CD" w14:textId="7CFB1B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A00711" w14:textId="6CAD9B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</w:tr>
      <w:tr w:rsidR="005F2F2F" w:rsidRPr="005F2F2F" w14:paraId="2B6453A6" w14:textId="00C1040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6A207" w14:textId="38CFEDC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B2B870" w14:textId="23740A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Կցաշուրթի կեղտապաշտպանիչ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5A8EFB" w14:textId="5690F59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2C1B69" w14:textId="341A95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245806" w14:textId="321D1F9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19F97" w14:textId="56F29F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1C24157B" w14:textId="37B1CA5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9E172" w14:textId="1BE291C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A9999" w14:textId="467BB71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Կիպացնող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34B7C" w14:textId="40D6B9D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3CA22" w14:textId="3A0D66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7E5E62" w14:textId="1C796E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F79BE3" w14:textId="1E086C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4102C9AA" w14:textId="51AC45F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8C422" w14:textId="5DFEB9D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92BE2" w14:textId="62B6E2F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ձեռքի արգելակի թմբուկային կոճղակներ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C56DA6" w14:textId="7423CC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0C2631" w14:textId="00E703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21D1B6" w14:textId="579136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76F786" w14:textId="23E3A6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</w:tr>
      <w:tr w:rsidR="005F2F2F" w:rsidRPr="005F2F2F" w14:paraId="5A3CE853" w14:textId="5323B45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F4D82" w14:textId="102C11F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4D4A65" w14:textId="1084F51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արգելակման վահանակ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2BDA30" w14:textId="6B30EE5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5E2094" w14:textId="3D8531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14AFFF" w14:textId="5E97173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0A87E" w14:textId="1F1AC1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</w:tr>
      <w:tr w:rsidR="005F2F2F" w:rsidRPr="005F2F2F" w14:paraId="1BE248B5" w14:textId="5FC7009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9B069" w14:textId="05BA3F0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19A71" w14:textId="73AD2C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ձեռքի արգելակի աշխատանքային գլան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EEA2E9" w14:textId="0DF30ED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ECB7E2" w14:textId="6CA4D9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5740E0" w14:textId="57C2FD0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60C13D" w14:textId="78E68D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40402FA7" w14:textId="5321D88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C11DB" w14:textId="55107A2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15F10D" w14:textId="5F72B0C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ատամնանիվների բացակները կարգավորաղ տափողակ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CD482E" w14:textId="32014A2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56D8FE" w14:textId="2C4382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CF384E" w14:textId="75E486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AFCC5F" w14:textId="77CB85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039ED24D" w14:textId="208FDFE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0FD05" w14:textId="742C2EF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A7A378" w14:textId="18D63C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ցածր փոխանցման մեխանիզմ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374023" w14:textId="10CBCA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A436D6" w14:textId="017D0C2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D88B75" w14:textId="27963C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6AD5F5" w14:textId="7DD240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45D44B80" w14:textId="5DD46E0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69395" w14:textId="5E12CE6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88C37F" w14:textId="2BEBAC8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Բաշխիչ տուփի բարձր փոխանցման մեխանիզմ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C0CF75" w14:textId="2EF44B7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E379B3" w14:textId="37D1CF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C0725D" w14:textId="626BF66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F02551" w14:textId="3C592B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229BA02F" w14:textId="69B240E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613461" w14:textId="1284943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2366FF" w14:textId="7C7635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Հենակային տափողակներ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3324EB" w14:textId="2E4BA3E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1C34DE" w14:textId="004905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251F42" w14:textId="406E96B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2D156B" w14:textId="0A30FA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15B09446" w14:textId="70F83C4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5CFDB8" w14:textId="0335E8A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E6318" w14:textId="61C1BB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Կարդանային լիսեռ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AC7518" w14:textId="1FDD0FA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1510B5" w14:textId="6D4E14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2EB450" w14:textId="16112D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C8429E" w14:textId="780BF6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63750</w:t>
            </w:r>
          </w:p>
        </w:tc>
      </w:tr>
      <w:tr w:rsidR="005F2F2F" w:rsidRPr="005F2F2F" w14:paraId="765A2CE0" w14:textId="5BB3E61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4F1FC" w14:textId="462C1CA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41EFF" w14:textId="4D34EAD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Էլաստիկ մուֆտ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5FD4B" w14:textId="4CEE54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230C39" w14:textId="197D65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98C8B7" w14:textId="7F00A5C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58DE70" w14:textId="48B2E9A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6BAB8300" w14:textId="6D743F4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8846F" w14:textId="2552EF8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D884B" w14:textId="72C103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Կարդանային լիսեռի միջանկյալ հենակ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2635E" w14:textId="3C26D97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0AB083" w14:textId="3FC254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22879A" w14:textId="6373067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8FC14" w14:textId="55FF19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DFA5EEB" w14:textId="2038111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D7B08" w14:textId="79BD0BB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5A844" w14:textId="2E3377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Կարդանային լիսեռի խաչուկ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4501AE" w14:textId="7F23DB5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5E6D43" w14:textId="690DABF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6290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92A9AF" w14:textId="219CDA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6290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8492A3" w14:textId="5706423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6290</w:t>
            </w:r>
          </w:p>
        </w:tc>
      </w:tr>
      <w:tr w:rsidR="005F2F2F" w:rsidRPr="005F2F2F" w14:paraId="11D01C55" w14:textId="3AD1A53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181FD6" w14:textId="6477C30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A0CA4" w14:textId="546B57B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 կամ առջևի կամրջակ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13B662" w14:textId="0D5A77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48C065" w14:textId="7DDBE3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09A0A8" w14:textId="4793F6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722500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652F30" w14:textId="32AE57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722500</w:t>
            </w:r>
          </w:p>
        </w:tc>
      </w:tr>
      <w:tr w:rsidR="005F2F2F" w:rsidRPr="005F2F2F" w14:paraId="72E3D998" w14:textId="30F3B8F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B9ED3" w14:textId="6182938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68FC77" w14:textId="783FBC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Ռեդուկտոր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AA25CA" w14:textId="68EF575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7897F0" w14:textId="3974DB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69BF0F" w14:textId="314510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D3795D" w14:textId="54C3E0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255000</w:t>
            </w:r>
          </w:p>
        </w:tc>
      </w:tr>
      <w:tr w:rsidR="005F2F2F" w:rsidRPr="005F2F2F" w14:paraId="1D49E2AA" w14:textId="0E7A179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FA33E" w14:textId="696278A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C6414A" w14:textId="7D83A7E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Գլխավոր փոխանցման ատամնանիվների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C37D76" w14:textId="08AE5B1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B0FFF1" w14:textId="213558D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74800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57A5DC" w14:textId="23A8DC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74800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828C37" w14:textId="29563E3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74800</w:t>
            </w:r>
          </w:p>
        </w:tc>
      </w:tr>
      <w:tr w:rsidR="005F2F2F" w:rsidRPr="005F2F2F" w14:paraId="42DA1844" w14:textId="4E3585B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95A14" w14:textId="01BBC45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5189F1" w14:textId="5A2411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Դիֆֆերենցիալ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25CE73" w14:textId="44497BF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6DDAD6" w14:textId="2CAD4C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70FB0A" w14:textId="5DA48C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5B8A6C" w14:textId="6A4CDE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25420744" w14:textId="3B88AC8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1CA09" w14:textId="1B67E20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10933C" w14:textId="1303704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Դիֆֆերենցիալի սատելլիտ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D4814" w14:textId="107787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F2F498" w14:textId="6C66E2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9E3015" w14:textId="165DCE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A74655" w14:textId="4687489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</w:tr>
      <w:tr w:rsidR="005F2F2F" w:rsidRPr="005F2F2F" w14:paraId="1A852742" w14:textId="62B389D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1D941E" w14:textId="7B56BE4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C829A1" w14:textId="13D6CA4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Տանող ատամնանիվի խցուկ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1BA2A" w14:textId="42A7A7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7FAB56" w14:textId="7E9F30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DCC00F" w14:textId="09D4411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C0D3AB" w14:textId="22B2AA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</w:tr>
      <w:tr w:rsidR="005F2F2F" w:rsidRPr="005F2F2F" w14:paraId="5B8CA76B" w14:textId="5C0F58F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FC42E" w14:textId="49CF4A5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55CAD8" w14:textId="61D3B2C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Տանող ատամնանիվի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536171" w14:textId="4808C0B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DE807" w14:textId="515442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4B2308" w14:textId="533F69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8BBADF" w14:textId="1E3DA6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14875</w:t>
            </w:r>
          </w:p>
        </w:tc>
      </w:tr>
      <w:tr w:rsidR="005F2F2F" w:rsidRPr="005F2F2F" w14:paraId="10087EF8" w14:textId="7E5568E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FACBB" w14:textId="3063D8A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925B40" w14:textId="731F6A5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Դիֆֆերենցիալի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C36D82" w14:textId="6086313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4CE419" w14:textId="565704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D7850C" w14:textId="7B552B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1801C4" w14:textId="56BBE1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</w:tr>
      <w:tr w:rsidR="005F2F2F" w:rsidRPr="005F2F2F" w14:paraId="4A95E07E" w14:textId="6204D7E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B9D80" w14:textId="017A56F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D61430" w14:textId="1CAB874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Ձախ կամ աջ կիսասռնու փոշեթիկնոց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D1435E" w14:textId="6ED001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121D08" w14:textId="4A0E8E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F07201" w14:textId="192F105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526FBF" w14:textId="43172A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4250</w:t>
            </w:r>
          </w:p>
        </w:tc>
      </w:tr>
      <w:tr w:rsidR="005F2F2F" w:rsidRPr="005F2F2F" w14:paraId="72668327" w14:textId="66831E7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22BB8" w14:textId="4D67A16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E42BE8" w14:textId="5A1632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Կիսասռնի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7512B6" w14:textId="5F520F5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5BA922" w14:textId="56D233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744F19" w14:textId="133198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0B5270" w14:textId="7A4E1B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</w:tr>
      <w:tr w:rsidR="005F2F2F" w:rsidRPr="005F2F2F" w14:paraId="4D6B5CBD" w14:textId="57CAD29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C261A8" w14:textId="1BA75AB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2958D9" w14:textId="12C8766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Կիսասռնու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426F79" w14:textId="12E3AB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B4B81" w14:textId="0A701B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4C3F78" w14:textId="582896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2BD3DC" w14:textId="19570B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</w:tr>
      <w:tr w:rsidR="005F2F2F" w:rsidRPr="005F2F2F" w14:paraId="519EA129" w14:textId="280A908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192E2" w14:textId="7E50C8B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FCA1DF" w14:textId="5014B4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Կիսասռնու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AC393" w14:textId="6C540A2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8DB6E5" w14:textId="3B13C7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AE3686" w14:textId="63B5C2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6E8985" w14:textId="43984E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1B6A27E3" w14:textId="13FE251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986AC" w14:textId="7C302BC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D05A17" w14:textId="0CE9D4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Կիսասռնու խցուկ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CE384" w14:textId="4125384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5143E0" w14:textId="6ABDCAD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A5CB34" w14:textId="2933C7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717A36" w14:textId="7AA052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</w:tr>
      <w:tr w:rsidR="005F2F2F" w:rsidRPr="005F2F2F" w14:paraId="75703D4C" w14:textId="632E187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8E0C4" w14:textId="5F0D614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23ACF9" w14:textId="244FEB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Կարգավորիչ տափողակ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AFAA45" w14:textId="4590918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23DC6D" w14:textId="4B2356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C26C0" w14:textId="4CD0F0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F775D6" w14:textId="66D7036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208EF06E" w14:textId="2C5DA1B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C9367" w14:textId="1F59490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DFCDEE" w14:textId="2CD89DA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կիսասռնիները միացնող ագույց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BF282" w14:textId="3EA845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C35745" w14:textId="2E43471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F7B713" w14:textId="4431CF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3738E8" w14:textId="0459FC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4FBFE28E" w14:textId="3515656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A5EC4" w14:textId="3F53EE9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23E85" w14:textId="1DDF98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ձախ կիսասռնի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572CB" w14:textId="6265297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B1C6F6" w14:textId="0CBE72B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2AB6E4" w14:textId="45F4319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B7157C" w14:textId="1E11AF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45900</w:t>
            </w:r>
          </w:p>
        </w:tc>
      </w:tr>
      <w:tr w:rsidR="005F2F2F" w:rsidRPr="005F2F2F" w14:paraId="15592DC1" w14:textId="74FC136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633762" w14:textId="11F49DD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505D40" w14:textId="69629F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աջ կիսասռնի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16585C" w14:textId="592782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48A1DC" w14:textId="710D76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761FA2" w14:textId="57CD4E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A851DC" w14:textId="5740116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45900</w:t>
            </w:r>
          </w:p>
        </w:tc>
      </w:tr>
      <w:tr w:rsidR="005F2F2F" w:rsidRPr="005F2F2F" w14:paraId="323A2ADC" w14:textId="75C7182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D0DDF" w14:textId="70577D5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49E5CC" w14:textId="1AEDB84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կիսասռնու գնդային հոդակապ կարճ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1AF61" w14:textId="565E02B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20823" w14:textId="32B1250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EEFC6" w14:textId="051F06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71363B" w14:textId="22537F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5A5A2717" w14:textId="078C5EF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B00F3" w14:textId="6771778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071F8" w14:textId="1CA0E9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կիսասռնու գնդային հոդակապ երկար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13580" w14:textId="6E0305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3E3376" w14:textId="30C39D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49060A" w14:textId="06CF84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79951C" w14:textId="066D61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6D2FBEED" w14:textId="1ED8C8E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A87FA" w14:textId="07047EE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5F6DDD" w14:textId="38942ED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կիսասռնու հոդակապի խաչուկ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6B4A4" w14:textId="57E17ED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4CCD13" w14:textId="03620C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640F0B" w14:textId="639568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1FB39" w14:textId="14CCE9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</w:tr>
      <w:tr w:rsidR="005F2F2F" w:rsidRPr="005F2F2F" w14:paraId="38FBF9FD" w14:textId="02E9676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BC88CD" w14:textId="5284D7C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D9004E" w14:textId="45C6343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շրջադարձի բռունցք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ED9664" w14:textId="5FB1C1F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AF3D17" w14:textId="41A832D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C76F21" w14:textId="567F6C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FEFB51" w14:textId="65CAF6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93500</w:t>
            </w:r>
          </w:p>
        </w:tc>
      </w:tr>
      <w:tr w:rsidR="005F2F2F" w:rsidRPr="005F2F2F" w14:paraId="20328B95" w14:textId="216AC9F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23527" w14:textId="4D56DD2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ADF5A2" w14:textId="43C8BDC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կամրջակի շրջադարձի գնդաձև հենակ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B500DE" w14:textId="50C0F5E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EF4D9E" w14:textId="22B4C3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8181BC" w14:textId="76DB734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5AF33F" w14:textId="2D2ED8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BA1C460" w14:textId="0C6DC61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1A8D9" w14:textId="186F4F0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575EE0" w14:textId="0E7EB9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Տանող կցաշուրթ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DFB39B" w14:textId="63EF9B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FA2172" w14:textId="715465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1C79C" w14:textId="4B4E52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B3AA87" w14:textId="47C484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</w:tr>
      <w:tr w:rsidR="005F2F2F" w:rsidRPr="005F2F2F" w14:paraId="57F96E08" w14:textId="63447AB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76DB7" w14:textId="01369C6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38F352" w14:textId="3E461C8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Շրջադարձը սահմանափակող մանեկ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DB9BEE" w14:textId="5CBFF2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F9DF24" w14:textId="589BA0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F22E4A" w14:textId="629BF3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687ED" w14:textId="53B8CFC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70589FA5" w14:textId="03E9A9B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F1388" w14:textId="271BCAE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D0E17" w14:textId="3CA90F7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Սատելիտների հավաքման իրան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25F58" w14:textId="071AF67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80AEC1" w14:textId="19E6FA3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28331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BCD849" w14:textId="4DE7FE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28331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C24EE0" w14:textId="737565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28331</w:t>
            </w:r>
          </w:p>
        </w:tc>
      </w:tr>
      <w:tr w:rsidR="005F2F2F" w:rsidRPr="005F2F2F" w14:paraId="02FC5213" w14:textId="32F3ED2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16698" w14:textId="7042E5F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98D30" w14:textId="33ED2D2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Սևեռակիչ մանեկ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AA5E93" w14:textId="1F2716F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FB1C12" w14:textId="1DC884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70C352" w14:textId="77FBF1C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01E008" w14:textId="77F9BE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1275</w:t>
            </w:r>
          </w:p>
        </w:tc>
      </w:tr>
      <w:tr w:rsidR="005F2F2F" w:rsidRPr="005F2F2F" w14:paraId="05C9D7BC" w14:textId="1B41884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55B1A" w14:textId="517C297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E4B0C5" w14:textId="37E2B1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Աջ կամ ձախ քարտեր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5E2227" w14:textId="1DEC463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50E891" w14:textId="1B08D03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F6D791" w14:textId="6207BF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B8CE2A" w14:textId="0239CC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59500</w:t>
            </w:r>
          </w:p>
        </w:tc>
      </w:tr>
      <w:tr w:rsidR="005F2F2F" w:rsidRPr="005F2F2F" w14:paraId="0F08A630" w14:textId="30285D3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5FCCC" w14:textId="2350042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FEC1D" w14:textId="7302906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Տրանսմիսյոն յուղ 1լ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31CB62" w14:textId="66AC4F6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5446F2" w14:textId="74C8FA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28251" w14:textId="4202EA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BE0D14" w14:textId="43F5827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1DE9EFE8" w14:textId="33D90B0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DC44D2" w14:textId="4FBC86B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90DC5" w14:textId="44944D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Տրավերս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22477" w14:textId="6C91C5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5DEAA2" w14:textId="2FF1A7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FF1701" w14:textId="01FED7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224625" w14:textId="16EE41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3B5C2F1" w14:textId="2653581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5516D" w14:textId="0E89E57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19AA4" w14:textId="6B0B541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Կրոնշտեյն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64978" w14:textId="0D73CE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3D236F" w14:textId="326636E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8544EC" w14:textId="335C58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B1E547" w14:textId="5E70BD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</w:tr>
      <w:tr w:rsidR="005F2F2F" w:rsidRPr="005F2F2F" w14:paraId="6DE060A2" w14:textId="276A2D6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44B7B" w14:textId="5B33DF4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D05C71" w14:textId="15A372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Անվակունդ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71BB6" w14:textId="6E3B79A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6F0BF4" w14:textId="511E858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2A6CC7" w14:textId="3ABB3B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9BDFAA" w14:textId="6F00ACF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2FC502BB" w14:textId="7D2E85F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82BEC" w14:textId="7009FF6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E9ED5B" w14:textId="3BAF633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Անվակունդի խցուկ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5436FC3" w14:textId="6CF6E23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234C0F" w14:textId="33EBCE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29821C" w14:textId="698BF7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7161E3" w14:textId="08BEEF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1172EE1B" w14:textId="1D32D6E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67B6D" w14:textId="4A983DB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9E6FA" w14:textId="1D0496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Անվակունդի ներքին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DEF19E" w14:textId="046D20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E80A59" w14:textId="6D3D20D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E1CAE6" w14:textId="1F1CAC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31E034" w14:textId="3C5B9B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C3C9309" w14:textId="2A3E740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532AA" w14:textId="4D84053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1567B9" w14:textId="72B0377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Անվակունդի արտաքին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38CE05" w14:textId="11AC10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44626E" w14:textId="45D1557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80F891" w14:textId="50145D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CCAE04" w14:textId="507992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06F42394" w14:textId="3071E57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1BA54" w14:textId="5CC9259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B5FE50" w14:textId="73EF4E1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անվակունդի 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E9F5B6" w14:textId="739FA0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843F3B" w14:textId="37A6170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A7FE5" w14:textId="4F4E9A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893648" w14:textId="5C9377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E93AA07" w14:textId="59BE820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599D0" w14:textId="2BB3C91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EAB17A" w14:textId="30CAE5B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Հարվածամեղմիչի թասակ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78B41" w14:textId="6985CA9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963938" w14:textId="69B7329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1DF5CD" w14:textId="553E4F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6BBF37" w14:textId="5531EFD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D985C58" w14:textId="4097231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E8A90" w14:textId="2B35D91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467CBE" w14:textId="75F4DA6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2C7B56" w14:textId="447D91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8464D0" w14:textId="12A5B4A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1C5FD8" w14:textId="75144D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95CAF8" w14:textId="780542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0C2FAC3A" w14:textId="517C490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B640C" w14:textId="4BD5EC2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DA1686" w14:textId="0A9C84F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հարվածամեղմիչ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9ED764" w14:textId="52E416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B9E075" w14:textId="7FEA7F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E4CD22" w14:textId="3B5D61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9E6905" w14:textId="02E33C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5F2F2F" w:rsidRPr="005F2F2F" w14:paraId="30A07E1B" w14:textId="60629E6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EE485" w14:textId="68D1286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C185AE" w14:textId="2C6470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Հարվածամեղմիչի փոշեթիկնոց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322300" w14:textId="1A65CCB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759915" w14:textId="0B4E16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E8B8D" w14:textId="2F06270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BC80A8" w14:textId="36FBE0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391006B2" w14:textId="1901C56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299D1" w14:textId="3B07AC8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3AFC2" w14:textId="029486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Հարվածամեղմիչի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9A6E3B" w14:textId="3C72B5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83B596" w14:textId="406FFA7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A0166" w14:textId="78238C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7491F3" w14:textId="425491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4249C0B9" w14:textId="3133AC2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DB853" w14:textId="3073220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F523F0" w14:textId="63DF1B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Ներքևի լծակ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709B95" w14:textId="5A2705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0D8477" w14:textId="27E613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9F7AD5" w14:textId="6D2AFB5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820A8" w14:textId="727907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5319D03F" w14:textId="4F11BF9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33E11" w14:textId="4BECE54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0E93E" w14:textId="6F7CDA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Ներքևի լծակի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A0CBEA" w14:textId="3C2A26B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BB8210" w14:textId="0236B5C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79602C" w14:textId="4CEDF2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6B7950" w14:textId="21B15F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15075DE6" w14:textId="70150DE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6E717" w14:textId="5A245E8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EC2DE7" w14:textId="71422CB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Վերևի լծակ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A9DADF" w14:textId="77E0B1B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3E82B0" w14:textId="717EBA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28866F" w14:textId="0E3601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A2AC4" w14:textId="279849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FA65F85" w14:textId="582679E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9F8FA" w14:textId="404B78C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C1600B" w14:textId="7F6DA6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Շկվոռնի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E5BF1" w14:textId="2EC1C26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69ED24" w14:textId="400BD29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BB4796" w14:textId="6AC0E6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B6173C" w14:textId="60F834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4089BF2D" w14:textId="0774DF6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AB3B92" w14:textId="2A6516F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192A1A" w14:textId="47F6E4C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Ռեզբավոյ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710E06" w14:textId="2B42DAD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3C935" w14:textId="357F7D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BAC59A" w14:textId="4E1533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3B8C80" w14:textId="57F1E1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65788F0D" w14:textId="45F0E24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7EF6B" w14:textId="032E4C0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28E66A" w14:textId="000CF9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Վերևի լծակի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1C44CE" w14:textId="4C40959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885393" w14:textId="0797D6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B05D8" w14:textId="38A825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1C0856" w14:textId="1881A0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C59D473" w14:textId="25D6449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4CE53" w14:textId="2226B98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3C2684" w14:textId="2E3139D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Գնդե հոդակապ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9E39B1" w14:textId="75BBD7D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182DCB" w14:textId="2765EF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A1A435" w14:textId="45F0F7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254877" w14:textId="78E782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E88BB92" w14:textId="4CEF289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803BE" w14:textId="42A7360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439D6" w14:textId="6BAA38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կայունարար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B87DC" w14:textId="0F4BA80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77B07B" w14:textId="09076E9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BA22F2" w14:textId="7D5E1E5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DB6399" w14:textId="23386D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34000</w:t>
            </w:r>
          </w:p>
        </w:tc>
      </w:tr>
      <w:tr w:rsidR="005F2F2F" w:rsidRPr="005F2F2F" w14:paraId="2B977530" w14:textId="322C7A6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0CBD2" w14:textId="23CF67F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E813D3" w14:textId="59E8179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կայունարարի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D6C02" w14:textId="6198E6D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3540D8" w14:textId="66A0D7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05A08B" w14:textId="5E9BA5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CDAEC" w14:textId="7046075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6DEDE68B" w14:textId="029F943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78A07" w14:textId="66D3E03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F71558" w14:textId="3AC8E0E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կայունարարի կանգնակ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FAB2E6" w14:textId="332BE1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AE0AE7" w14:textId="5E923B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E52898" w14:textId="505866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531F8A" w14:textId="5AFCA56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7984198" w14:textId="5F7B513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2549C" w14:textId="694CAED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64D717" w14:textId="1425956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զսպանակ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9C4ED7" w14:textId="71604E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8984DE" w14:textId="754F13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B0EAB" w14:textId="51433C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2E7DAE" w14:textId="2095B6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BC5D777" w14:textId="7471DB2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945B4" w14:textId="3DDD1FD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93C9EE" w14:textId="3D2EB2D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Ճոճանակային լծակ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B68A80" w14:textId="5361DA4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EC1E93" w14:textId="689516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5DD196" w14:textId="7D196F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3E1559" w14:textId="0C54ED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9C8CF20" w14:textId="2A6E8B3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7CBCA" w14:textId="671A4BF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82033C" w14:textId="0BDBFA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Ճոճանակային լծակի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C30291" w14:textId="3FF2E97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465290" w14:textId="7485E0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DA28A4" w14:textId="4AF937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55FC9C" w14:textId="502C2D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DC2653D" w14:textId="261C9B1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EF263" w14:textId="76E262E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65B228" w14:textId="325E2BA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ցնցամեղմիչ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707B79" w14:textId="3EA9063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3DD416" w14:textId="71FFC85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FDFEAB" w14:textId="65C2F2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1FEC8A" w14:textId="5B02044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5F2F2F" w:rsidRPr="005F2F2F" w14:paraId="359E41D8" w14:textId="789A34B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2BFC9" w14:textId="65F84B7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7447B4" w14:textId="4EA8E63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մետաղաձող (շտանգա)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F9B61" w14:textId="2DDBEE8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28D406" w14:textId="3C72C4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5AA05B" w14:textId="794B84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6830D" w14:textId="7CCD28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0719D0D3" w14:textId="6EE5244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0D72F" w14:textId="0175276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5BE624" w14:textId="6208626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մետաղաձողի (շտանգա)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98B22B" w14:textId="7388CE7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F7F337" w14:textId="4B07CD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3A456B" w14:textId="0F5C413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85FBCE" w14:textId="244E32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0B646BED" w14:textId="06B07D1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CF0F8" w14:textId="06761D6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65040D" w14:textId="4B8F2DC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անկյունագծային լծակ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595C22" w14:textId="5FB9AE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307664" w14:textId="199A70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3AC5B4" w14:textId="4D9C8C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EBF491A" w14:textId="2FF38F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2B238297" w14:textId="1E75C2D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D11C8" w14:textId="7C5195C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EFDF5B" w14:textId="02F4A04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Անկյունագծային լծակի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58544A" w14:textId="23E430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A6777E" w14:textId="350A8E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430A19" w14:textId="16EA8E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E71528" w14:textId="033189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9E25C86" w14:textId="4B0F20A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59348" w14:textId="60EB2D6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FFDC04" w14:textId="54D2B94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Զսպակ (ռեսսորա)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A85B65" w14:textId="4D2B34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C718A5" w14:textId="3ED05F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093B99" w14:textId="72B2EE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402544" w14:textId="6438D6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</w:tr>
      <w:tr w:rsidR="005F2F2F" w:rsidRPr="005F2F2F" w14:paraId="5CBD75F5" w14:textId="12325AE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44AB5" w14:textId="393A38B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2ED46" w14:textId="176912A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Զսպակի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458972" w14:textId="7E16136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B6AD5B" w14:textId="289BFD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257F30" w14:textId="7291AA3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8D031F" w14:textId="6063983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648ABB87" w14:textId="401EDA5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630C98" w14:textId="099E8BF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E72631" w14:textId="7E7E709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Զսպակի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B1131F" w14:textId="2009F21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3766A0" w14:textId="4FE7AC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68E436" w14:textId="240709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07CE86" w14:textId="72FB79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4C1E488B" w14:textId="78A8B95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90382" w14:textId="226C412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18676C" w14:textId="69B2E30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Զսպակի բռնիչ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461DD" w14:textId="501F83C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6B4E00" w14:textId="1DFE330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9C335C" w14:textId="28A4DB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6B36B4" w14:textId="56C7B6D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57A0E300" w14:textId="305C9A5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DC54" w14:textId="2E0C0E0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E6891" w14:textId="7DF87F7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Մեղմիչի վռան երկաթե համձուլվածքով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FE6BA7" w14:textId="1557E0B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4AB80" w14:textId="062F2A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E4326E" w14:textId="2376A4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6F7324" w14:textId="13AF12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30F06885" w14:textId="7481E43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1564F" w14:textId="1F83A18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8F056" w14:textId="69FE2BF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կայունարարի վռան երկաթե համձուլվածքով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8F2B4" w14:textId="4FE2295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43A69B" w14:textId="0763F5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5B392A" w14:textId="59BEB3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ACC437" w14:textId="0533B2C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5C7FE92E" w14:textId="76883DC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6776F" w14:textId="17D8703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808AE1" w14:textId="45CF02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կայունարարի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CC45C" w14:textId="34AC593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E5E978" w14:textId="67F1D9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3A7796" w14:textId="136F6D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0A8AEA" w14:textId="7CBF5B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0C2AAD0" w14:textId="0F67DED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17010" w14:textId="6556B6D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D4F44C" w14:textId="7082AC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կայունարար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ACE352" w14:textId="3484271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99A738" w14:textId="521D63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B0CE6F" w14:textId="7D96C7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EC4FE9" w14:textId="61BF3F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2FB4F2E8" w14:textId="7A62DDC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1FA922" w14:textId="4AB1386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A84057" w14:textId="62D031F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Անիվը ամրացման հեղույս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90BEB" w14:textId="23C1087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0B06B2" w14:textId="62B9B0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0CA9B7" w14:textId="23F8E1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D79D29" w14:textId="5C2219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18270B35" w14:textId="53623B1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76CEC" w14:textId="0BCDF9F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7A6DE2" w14:textId="3875F80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Քսայուղ Լիտոլ1 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D629E7" w14:textId="00DC33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12629A" w14:textId="00532B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D860F" w14:textId="56BFA6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ECDEAB" w14:textId="2D134FC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</w:tr>
      <w:tr w:rsidR="005F2F2F" w:rsidRPr="005F2F2F" w14:paraId="110F7AC2" w14:textId="54ED46F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5B5DD" w14:textId="77FB998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7EAF50" w14:textId="4A4EB7B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Վերևի լծակի հեղույս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18433D" w14:textId="68257EC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D85752" w14:textId="279541D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9ACEAA" w14:textId="486C76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F71C8F" w14:textId="43A387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08A4B4B3" w14:textId="5835A03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53208" w14:textId="0A3DA23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BD1050" w14:textId="39B584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Ներքևի լծակի հեղույս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77167" w14:textId="2EE60A4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3659ED" w14:textId="17D4E1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24CD50" w14:textId="1D8B29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E5456A" w14:textId="6027ED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3DBB14CA" w14:textId="54A6E6D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4EB8E" w14:textId="7985E20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D66BA" w14:textId="559D57C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Վերևի կամ ներքևի հարվածիչ ռետինե բարձիկ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1AB3A0" w14:textId="278EB7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69FAF6" w14:textId="745A166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CD7055" w14:textId="20605E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5B32DC" w14:textId="631BBE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8EB9DCC" w14:textId="4A74765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94E51" w14:textId="203D785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DE5776" w14:textId="3B03F75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Անվաբացքի հեղույս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CE2223" w14:textId="40151C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004B25" w14:textId="7858D99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4F8748" w14:textId="5840FF4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05C1E0" w14:textId="7BB6E8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70EB424" w14:textId="22281E4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115267" w14:textId="713E923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933B92" w14:textId="7A8F72D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Վերևի լծակի վռան երկաթե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11726" w14:textId="7FC37B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C1CEBF" w14:textId="0EC7C1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2522DF" w14:textId="7C2CB1C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B7824E" w14:textId="75C014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9159A8E" w14:textId="6D580F6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19FB3" w14:textId="087C6EC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F8489B" w14:textId="1DDCD09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Մետաղաձողի վռան երկաթե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062D16" w14:textId="7E67DCB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FC8978" w14:textId="5E1CBAE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2B0B0" w14:textId="7AE903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B11F95" w14:textId="4CDF04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5BB45E61" w14:textId="27A0208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70423" w14:textId="28B2624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C6A8A7" w14:textId="1E4AB0F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Զսպանակի մեկուսացնող ռետինե միջադիր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0E4C3" w14:textId="223A2D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94DB5E" w14:textId="0C3CAE4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B0666A" w14:textId="3D0ADC8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55AC00" w14:textId="200521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48C8526E" w14:textId="1F7F29C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59C1C" w14:textId="5E71B23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92B516" w14:textId="0D153FB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Հոդակապի փոշեթիկնոց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3A01CE" w14:textId="4017BB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641C7E" w14:textId="71DC18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A5F3C0" w14:textId="044FFC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84EEC2" w14:textId="5ED5DE9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13C095B" w14:textId="0A159C5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F2A84" w14:textId="4ACE88B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DEDAA8" w14:textId="11A042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Հոդակապի վերանորոգման հավաքածու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770432" w14:textId="2C92F9A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E8CF9A" w14:textId="4AEAB96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710DD4" w14:textId="48CBF5E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2C5169" w14:textId="0CE8A9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248EABE" w14:textId="34CD1F4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FA43B" w14:textId="7060098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C1970" w14:textId="7625C76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Քսայուղ Շռուս   0.5 կգ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8CBC2" w14:textId="705BE6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կգ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6DA4E0" w14:textId="75DF57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ADF38" w14:textId="01DA0D8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3249E0" w14:textId="5C7478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</w:tr>
      <w:tr w:rsidR="005F2F2F" w:rsidRPr="005F2F2F" w14:paraId="6F148B88" w14:textId="70748ED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626918" w14:textId="2F59941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66910A" w14:textId="09BC46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Զսպանի վռան երկաթե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D705DF" w14:textId="53D9E38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0922AA" w14:textId="00B560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83A7C2" w14:textId="063349D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C76258" w14:textId="3F4D4C8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C373DF8" w14:textId="760AF9A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9CEC8" w14:textId="1A925A4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BE7132" w14:textId="3902B3C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Ճոճանակ առանցքակալով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98140" w14:textId="111CFE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B06F5B" w14:textId="1C362D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ACE0AF" w14:textId="68E05D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345F43" w14:textId="706BBD2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4A55279" w14:textId="4B32E82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12883" w14:textId="7B9DD9D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8C0620" w14:textId="6B191B1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Ճոճանակային լծակի կալունակ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D3DFFB" w14:textId="4071A8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44584F" w14:textId="652988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FC840C" w14:textId="4D3C92B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62A6C9" w14:textId="3DC4C7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1C4D0CD5" w14:textId="04B41C5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59C38D" w14:textId="71BADF9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FB8AA" w14:textId="7158976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Ստրումիանկա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4C0D54" w14:textId="27E04F0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A81281" w14:textId="042EAD6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DAA12E" w14:textId="14EF08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6622AC" w14:textId="4D11D71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</w:tr>
      <w:tr w:rsidR="005F2F2F" w:rsidRPr="005F2F2F" w14:paraId="2AACFF01" w14:textId="77AFBC2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213E1" w14:textId="2920F05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F18A0A" w14:textId="4DDC9E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Զսպակի ականջող /ուշկա/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9594D" w14:textId="0FEAD7C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F3DD9A" w14:textId="29A56C5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8935E3" w14:textId="0663E9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E5103E" w14:textId="76F6E6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</w:tr>
      <w:tr w:rsidR="005F2F2F" w:rsidRPr="005F2F2F" w14:paraId="6ACF9745" w14:textId="114C5D9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F932B" w14:textId="6FB0E18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DAF3D" w14:textId="4556ABE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Մեղմիչի ամրացման կալունակ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89019" w14:textId="6233253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7D003A" w14:textId="2B59FA2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7E6F30" w14:textId="223364F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7C4E2A" w14:textId="26FF55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</w:tr>
      <w:tr w:rsidR="005F2F2F" w:rsidRPr="005F2F2F" w14:paraId="22396580" w14:textId="10639C4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B0F34" w14:textId="6FC9643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B30F57" w14:textId="6B3DF0D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Մետաղաձողի հեղույս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04116" w14:textId="1E3A0D9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ADE9F2" w14:textId="6F2CA4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F4B39F" w14:textId="4BE92E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B91E9" w14:textId="0564E26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638</w:t>
            </w:r>
          </w:p>
        </w:tc>
      </w:tr>
      <w:tr w:rsidR="005F2F2F" w:rsidRPr="005F2F2F" w14:paraId="2CC21C4D" w14:textId="2678510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79F6B" w14:textId="1C16803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AB7D06" w14:textId="47985C9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Գնդե հոդակապի կեղտապաշտպան ծածկոց սիլիկոնե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82F03" w14:textId="28086B1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606C25" w14:textId="6EC1F0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218A0E" w14:textId="397214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BA00EB" w14:textId="22F290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D81A358" w14:textId="0F13ADF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48326" w14:textId="264105D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E82617" w14:textId="53C24D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Շկվոռնու կարգավորող տափողակ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0A1FA9" w14:textId="3702DD3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6D9865" w14:textId="2AEBD2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7C3A3A" w14:textId="7B4C1E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D28D40" w14:textId="4065C9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06AE4696" w14:textId="44C9370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451AA" w14:textId="278AA0E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DD9C6" w14:textId="0DC770F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Շկվոռնու պղնձե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B853E0" w14:textId="624BFCA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769522" w14:textId="06FF3CF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44349C" w14:textId="0C4B99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316CB" w14:textId="7EA2B2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</w:tr>
      <w:tr w:rsidR="005F2F2F" w:rsidRPr="005F2F2F" w14:paraId="388A07A3" w14:textId="12E7032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69DFD" w14:textId="0C4B07C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7E746" w14:textId="53FD551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Շկվոռնի առանցքակալով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F045A4" w14:textId="1E2D0DB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AC7CEC" w14:textId="1FDF1B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412321" w14:textId="2804A0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ED8812" w14:textId="26B424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</w:tr>
      <w:tr w:rsidR="005F2F2F" w:rsidRPr="005F2F2F" w14:paraId="7A4374C2" w14:textId="615941A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3BDAD" w14:textId="3574F7B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A057F0" w14:textId="5E8D088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Շրջանակ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5A4D9A" w14:textId="55FC069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600EB9" w14:textId="50B647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21A54C" w14:textId="5FB4DC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CF4980" w14:textId="4864D1E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340000</w:t>
            </w:r>
          </w:p>
        </w:tc>
      </w:tr>
      <w:tr w:rsidR="005F2F2F" w:rsidRPr="005F2F2F" w14:paraId="394F9594" w14:textId="466D91E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33EB3" w14:textId="634FEC5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E91533" w14:textId="36F7B7E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Քարշակման կցակ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EF388" w14:textId="3913EFE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319679" w14:textId="0EADEE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21250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699A5" w14:textId="1BB8E9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21250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101D2" w14:textId="62CD291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21250</w:t>
            </w:r>
          </w:p>
        </w:tc>
      </w:tr>
      <w:tr w:rsidR="005F2F2F" w:rsidRPr="005F2F2F" w14:paraId="02236357" w14:textId="0FBD192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A22C3" w14:textId="0C2A9CA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45E12" w14:textId="37931E5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Զսպակի թերթիկ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199A1A" w14:textId="177121D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39AED0" w14:textId="0D9AEB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43375" w14:textId="2EEDF5D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66FDCC" w14:textId="1B37A1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</w:tr>
      <w:tr w:rsidR="005F2F2F" w:rsidRPr="005F2F2F" w14:paraId="148329CE" w14:textId="2D88B22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6A71F" w14:textId="59C94ED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611AD" w14:textId="1E7A88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կալուն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0FA47" w14:textId="44D28CD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4E6D4D" w14:textId="29D0B5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C4184F" w14:textId="0909F3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E579ED" w14:textId="3548B24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229500</w:t>
            </w:r>
          </w:p>
        </w:tc>
      </w:tr>
      <w:tr w:rsidR="005F2F2F" w:rsidRPr="005F2F2F" w14:paraId="01FC8484" w14:textId="55D0227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E779DD" w14:textId="1AE3996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3AC556" w14:textId="55B563A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կալունի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B15AF8" w14:textId="4DA9C90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FBB721" w14:textId="40AE0B9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AD616D" w14:textId="5A455C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7F76C7" w14:textId="5163AA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6A985CFC" w14:textId="6FA4904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475B9" w14:textId="2881D15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D515C6" w14:textId="510206C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կալունի վերանորոգման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B11610" w14:textId="393A330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A82213" w14:textId="73E70BC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3030EF" w14:textId="28A1054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D20861" w14:textId="1128F7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693BF2AA" w14:textId="3226523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41107" w14:textId="1748381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7E1F72" w14:textId="43D069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Ղեկային կալունի խաչուկ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893374" w14:textId="7E7F710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87B737" w14:textId="17D0ED0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8C9D2A" w14:textId="46D8C7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16150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76021E" w14:textId="3E8096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16150</w:t>
            </w:r>
          </w:p>
        </w:tc>
      </w:tr>
      <w:tr w:rsidR="005F2F2F" w:rsidRPr="005F2F2F" w14:paraId="2AF0EED3" w14:textId="168DFB6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D965AF" w14:textId="489D9E0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1EC311" w14:textId="2A60071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փոկ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2E2A83" w14:textId="1C207A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219412" w14:textId="03B9CC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A3E06" w14:textId="3853CB9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6A2A98" w14:textId="36C1AC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3A260A3F" w14:textId="66A29E6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6D3D0" w14:textId="61C374A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F8D77C" w14:textId="01A1570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պոմպ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6F92E1" w14:textId="3E032D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628B9D" w14:textId="6653AC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9309FB" w14:textId="681EFA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F2DD72" w14:textId="5633CD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</w:tr>
      <w:tr w:rsidR="005F2F2F" w:rsidRPr="005F2F2F" w14:paraId="4244A76F" w14:textId="4743A03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3F6B1" w14:textId="225F719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FBD30B" w14:textId="12B14E5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պոմպի վերանորոգման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DC38AB" w14:textId="7E7131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76D2B6" w14:textId="706A3B8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7E5ABF" w14:textId="1319FE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6C27EE" w14:textId="70787E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20000</w:t>
            </w:r>
          </w:p>
        </w:tc>
      </w:tr>
      <w:tr w:rsidR="005F2F2F" w:rsidRPr="005F2F2F" w14:paraId="2DC044AB" w14:textId="6FEF48A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81C39" w14:textId="4296049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F9AD0" w14:textId="27C3FA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Ձգան մեջտեղի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A2EAD1" w14:textId="42C723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1711D0" w14:textId="339E7C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135A1E" w14:textId="5939278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74E69F" w14:textId="126BC1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5E8252BC" w14:textId="3904B2B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724F8" w14:textId="103B51C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F2178F" w14:textId="0F6B4B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Աջ կամ ձախ ձգան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7E9E24" w14:textId="10B6703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85B913" w14:textId="63446C3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9DA41" w14:textId="1CE2436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D6CCFA" w14:textId="3EE5D3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4C7B86E0" w14:textId="2711897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CCDD0" w14:textId="4EBC095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608466" w14:textId="1E9AC89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Հիդրոուժեղարարի յուղ,                      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C3FCBF" w14:textId="11D0D02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 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C3EE00" w14:textId="713F010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4335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8E3BD6" w14:textId="1AF402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4335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9A3F4F" w14:textId="7F1E6F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4335</w:t>
            </w:r>
          </w:p>
        </w:tc>
      </w:tr>
      <w:tr w:rsidR="005F2F2F" w:rsidRPr="005F2F2F" w14:paraId="1441B5BA" w14:textId="56F3A0E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21CA9" w14:textId="1EC0341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425EB5" w14:textId="30EF2BA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Ճոճանակ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37FB07" w14:textId="1039007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A61B01" w14:textId="4EFF7B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66B892" w14:textId="573CDB8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C3B69E" w14:textId="5F1E4F5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A49297E" w14:textId="17E2B93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54A62" w14:textId="4E9B212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6352B6" w14:textId="6D91A5F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Ճոճանակի վռան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690A66" w14:textId="14ED44A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C0D5AE" w14:textId="5074F5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D239E5" w14:textId="519B85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03DD2F" w14:textId="02227D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0CCB9D58" w14:textId="4A4BB68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C9A34F" w14:textId="3052F9D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8AF40C" w14:textId="702BF20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խցուկ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2C17535" w14:textId="0659516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BA4E0B" w14:textId="639C1EA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50C308" w14:textId="051AF1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6C4E0" w14:textId="3578699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52BE52D7" w14:textId="746B1C7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5FF5E2" w14:textId="7A472A1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68D2CA" w14:textId="139FBB6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յուղ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6B7A9B" w14:textId="07E1A62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 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4B6361" w14:textId="39DD04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2678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303643" w14:textId="0AF6195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2678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9E80C1" w14:textId="14FB56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2678</w:t>
            </w:r>
          </w:p>
        </w:tc>
      </w:tr>
      <w:tr w:rsidR="005F2F2F" w:rsidRPr="005F2F2F" w14:paraId="57AA6532" w14:textId="3EDD72F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CDD11" w14:textId="172743D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39C2A5" w14:textId="748F4F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հիդրոուժեղարարի բարձ.ճնշման խողովակ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ED1C3D" w14:textId="52FC490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614A5E" w14:textId="787329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6EDBCD" w14:textId="525A69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337A4" w14:textId="5A91BB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</w:tr>
      <w:tr w:rsidR="005F2F2F" w:rsidRPr="005F2F2F" w14:paraId="614E07B1" w14:textId="2448112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9081B" w14:textId="5861AC6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B8BE96" w14:textId="59E002B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հիդրոուժեղարարի ցածր.ճնշման խողովակ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464F9" w14:textId="57E3A0E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526E42" w14:textId="178912F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CD6F5" w14:textId="67B8BDE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AF4DF1" w14:textId="6233BB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3EB85527" w14:textId="158BD6B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9F5EF" w14:textId="3620A2F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AC8321" w14:textId="77A510E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Աջ կամ ձախ կողային ձգան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2F5065" w14:textId="56AF3D8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2C1081" w14:textId="39FA0B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81E838" w14:textId="17C082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B6B7DD" w14:textId="0C5AE2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521A4DCA" w14:textId="65C2550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A79807" w14:textId="1D18E7F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801CBB" w14:textId="77979FA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ձողի տեղաշարժի մեխանիզմ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DB2A1E" w14:textId="39E3510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EBA83A" w14:textId="3E8F15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A17F0E" w14:textId="0063F0C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940897" w14:textId="702776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77C9E55" w14:textId="6EFD127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271C6B" w14:textId="5F881A2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7A0D23" w14:textId="2B11656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յուղի տարա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56D082" w14:textId="373C54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9C811" w14:textId="6C5426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CD20E6" w14:textId="48BF505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B73E09D" w14:textId="6DE6AB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</w:tr>
      <w:tr w:rsidR="005F2F2F" w:rsidRPr="005F2F2F" w14:paraId="5B76BA3B" w14:textId="1A63A4F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2FEAB" w14:textId="0360ADE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80AD27" w14:textId="0EB6C1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յուղի տարաի կափարիչ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F9280" w14:textId="3943C73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241077" w14:textId="29CFF10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988883" w14:textId="7C033D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B9D6EB" w14:textId="3EB2FB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331F6B9B" w14:textId="1E7F354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3407F" w14:textId="2EFB447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5E4AE2" w14:textId="00D723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Հիդրոուժեղարարի փոկանիվ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6BBEF5" w14:textId="68613B1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B898455" w14:textId="26E4AE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A6AE16" w14:textId="1937D2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71498D" w14:textId="5CA65C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539F9DEA" w14:textId="7706A4E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FFACA" w14:textId="787D634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F4FD48" w14:textId="379CBFF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ձողի գնդե հոդակապ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A5B48F" w14:textId="63DBE7E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0CA01B" w14:textId="16F0F52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66CA3B" w14:textId="46C87E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690989" w14:textId="4BC568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4158A11F" w14:textId="2EEF54E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A0F59" w14:textId="7D55F4B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AB8E0B" w14:textId="47CCE8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գնդե հոդակապերի կեղտապաշտպան ծածկոց /սիլիկոն/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50520" w14:textId="3A9F238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28140" w14:textId="5BE38E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357248" w14:textId="65EB7BB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6DFB91" w14:textId="2BD935B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4AF0E75" w14:textId="53A7F9A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A0BFD" w14:textId="659A794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1AA7B3" w14:textId="6A968B1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ՂԿ ծայրակալի կցիչ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0601C" w14:textId="5C5513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93F17B" w14:textId="253F95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A3D753" w14:textId="700CAC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88443F" w14:textId="16ECB9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</w:tr>
      <w:tr w:rsidR="005F2F2F" w:rsidRPr="005F2F2F" w14:paraId="51D712AB" w14:textId="36C80D8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A9C29" w14:textId="722BA6C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59BD3" w14:textId="76F372C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Գլխ. գլան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C7B9B4" w14:textId="10FB26C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2C163E" w14:textId="4D46FF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5E18EC" w14:textId="2097F3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EEEBC0" w14:textId="6A239C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</w:tr>
      <w:tr w:rsidR="005F2F2F" w:rsidRPr="005F2F2F" w14:paraId="73217056" w14:textId="444C860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415F1" w14:textId="0FAA288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FAA701" w14:textId="4B89BDC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Գլխ. գլանի վերանորոգման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58CC8" w14:textId="361849F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56B012" w14:textId="1DE4E1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D6D18" w14:textId="0D553E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3F014C" w14:textId="23A6EAD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0D0A5777" w14:textId="7198033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F8821" w14:textId="0DE10C2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6419D" w14:textId="3562B6E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Վակուումային ուժեղարար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005E4" w14:textId="7C6F300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AEDE5B" w14:textId="26E99F8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543CA" w14:textId="6205200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42500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568A74" w14:textId="1940A5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42500</w:t>
            </w:r>
          </w:p>
        </w:tc>
      </w:tr>
      <w:tr w:rsidR="005F2F2F" w:rsidRPr="005F2F2F" w14:paraId="4CF9738E" w14:textId="14C0767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A231B" w14:textId="0D9AD5A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B1A976" w14:textId="3C8D16D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Բանվ.  գլան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BEE7DD" w14:textId="47CD179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D1D483" w14:textId="2AFE43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D28D85" w14:textId="6F101E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8BD865" w14:textId="7A628EF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5323A6A8" w14:textId="5A53701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2F8C3" w14:textId="08026F9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9E1313" w14:textId="283F4F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Բանվ.  գլանի վերանորոգման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EAF9E" w14:textId="6C4B61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B43A03" w14:textId="230E2B6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223112" w14:textId="120453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C17147" w14:textId="78FB759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0A9DEC18" w14:textId="6928B02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D4A3C" w14:textId="607E944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D5930D" w14:textId="7C37113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Արգելակային փողրակ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77167D" w14:textId="78528A0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A69F29" w14:textId="5F8BF77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34DB5D" w14:textId="0C1A55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D02EBD" w14:textId="75FDB2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399FB810" w14:textId="280DF46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7099E" w14:textId="730AF44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8D561" w14:textId="4EDF41F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Սուպպորտ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DEC20E" w14:textId="420D775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C7686E" w14:textId="0722BD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FE1987" w14:textId="228EF8D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263A84" w14:textId="05A285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18700</w:t>
            </w:r>
          </w:p>
        </w:tc>
      </w:tr>
      <w:tr w:rsidR="005F2F2F" w:rsidRPr="005F2F2F" w14:paraId="7B8312AC" w14:textId="4816C04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51D0C" w14:textId="064B3AF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182A08" w14:textId="4182D9B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Արգելակային հեղուկ  250 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113220" w14:textId="024CEE3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BCB876" w14:textId="156686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FD619B" w14:textId="454CC3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64FE0" w14:textId="68BDF94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</w:t>
            </w:r>
          </w:p>
        </w:tc>
      </w:tr>
      <w:tr w:rsidR="005F2F2F" w:rsidRPr="005F2F2F" w14:paraId="3BB77221" w14:textId="2DD6E1A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04991" w14:textId="0F22D00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32DE5" w14:textId="6ACDC6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արգելակային կոճղակների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C48B86" w14:textId="159BB4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296BA5" w14:textId="1BE652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137C38" w14:textId="675E27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916408" w14:textId="32FC60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5F2F2F" w:rsidRPr="005F2F2F" w14:paraId="41D12E20" w14:textId="0BB3632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2330F" w14:textId="4594824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8D7C78" w14:textId="61562E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թմբուկային կոճղակների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ED065F" w14:textId="249BF85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1A513E" w14:textId="49494C5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AB6C33" w14:textId="237BF12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62AE9B" w14:textId="54BA2B9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25000</w:t>
            </w:r>
          </w:p>
        </w:tc>
      </w:tr>
      <w:tr w:rsidR="005F2F2F" w:rsidRPr="005F2F2F" w14:paraId="1E80A82C" w14:textId="07E4C1B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E355D9" w14:textId="6D55B0E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612B10" w14:textId="59FAD0F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արգելակային  սկավառակ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BDFEB9" w14:textId="7B1D07C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E1C710" w14:textId="0F38271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9E9212" w14:textId="5827590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568D8A" w14:textId="095BA7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5F2F2F" w:rsidRPr="005F2F2F" w14:paraId="6648436F" w14:textId="0C3ED88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06CEF" w14:textId="0B7198F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1FFB92" w14:textId="528C7FD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Ձեռքի արգելակի ճոպան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02D558" w14:textId="1C8FBF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BF91D9" w14:textId="11DB898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4AF57D" w14:textId="326625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B8BD70" w14:textId="2AE6DE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</w:t>
            </w:r>
          </w:p>
        </w:tc>
      </w:tr>
      <w:tr w:rsidR="005F2F2F" w:rsidRPr="005F2F2F" w14:paraId="50B50892" w14:textId="037756C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FD9AE" w14:textId="2005206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5ED8AD" w14:textId="7893425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արգելակային թմբուկներ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AB576B" w14:textId="66BF332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454D02" w14:textId="17F8BFB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A814DB" w14:textId="3E8E25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34CD4E" w14:textId="2AE95FB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40000</w:t>
            </w:r>
          </w:p>
        </w:tc>
      </w:tr>
      <w:tr w:rsidR="005F2F2F" w:rsidRPr="005F2F2F" w14:paraId="2AF35F9A" w14:textId="53B9D66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69DB5" w14:textId="7FB8FAD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D0C56" w14:textId="3816C9C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Թմբուկային կոճղակների զսպանակ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BF0213" w14:textId="11C7D64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BF9400" w14:textId="3418E5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9DC300" w14:textId="1F1F5E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4ED2A2" w14:textId="7BEB29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4A449461" w14:textId="4BE1C47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76D1D" w14:textId="767CDC4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11C708" w14:textId="037C470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Թմբուկային կոճղակները ձգող կոմպլեկտ մեխ,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D3B0D" w14:textId="7193591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9F1D98" w14:textId="29908F8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3F08B6" w14:textId="0B2D76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3E2CAB" w14:textId="7B3A11A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78E5C384" w14:textId="2E5AB28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D3B9C" w14:textId="2F1AA01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E49880" w14:textId="65EC37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Թմբուկային կոճղակների էկսցենտրիկ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B559F" w14:textId="15E0DEB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D0768D" w14:textId="53F53D4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60C521" w14:textId="13BF1A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776EE2" w14:textId="031B34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3CD65924" w14:textId="21B50B4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AA2FB" w14:textId="2B7BD97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E9B2CC1" w14:textId="1F6897D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Վակուումային ուժեղարարի վերանորոգման կոմպլեկտ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10E373" w14:textId="24B289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F26581" w14:textId="772FCB9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2CDE94" w14:textId="09D1DE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63C702" w14:textId="1E72B28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701D0871" w14:textId="56159A0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68383" w14:textId="4953490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8FEC5E" w14:textId="283397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Ձեռքի արգելակի լծակ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6B9955" w14:textId="172155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E61AC9" w14:textId="44AD90A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9E60BD" w14:textId="77A422D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F23D0E" w14:textId="55F58C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</w:tr>
      <w:tr w:rsidR="005F2F2F" w:rsidRPr="005F2F2F" w14:paraId="485280A7" w14:textId="455CD84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9C665" w14:textId="1B26843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9CE788" w14:textId="7A6AB2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6B3A41" w14:textId="5BC8535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A68E08" w14:textId="3FB61A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A38826" w14:textId="6156D3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AAD8F8" w14:textId="7FC6BA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56950</w:t>
            </w:r>
          </w:p>
        </w:tc>
      </w:tr>
      <w:tr w:rsidR="005F2F2F" w:rsidRPr="005F2F2F" w14:paraId="744EA72A" w14:textId="34A5967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E695A" w14:textId="2FAAFB9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BC5DA3" w14:textId="28DE855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դիոդային կամրջակ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11C0B" w14:textId="768EE23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7DA610" w14:textId="6D78BCA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58AC60" w14:textId="0990D6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D99C51" w14:textId="42159C6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0BB5A7F4" w14:textId="06AA324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6FEB00" w14:textId="4D81850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97127A" w14:textId="5C0A7E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ռելե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ACA3FD" w14:textId="177BC10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1C20AB" w14:textId="651796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1DE7FC" w14:textId="23565D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597A4D" w14:textId="5264838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5C9F50B1" w14:textId="1BE4304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8F629" w14:textId="7CD91C7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08576A" w14:textId="07255F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առանցքակալ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E5327" w14:textId="51BF0CB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98CA40" w14:textId="1789AD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3ACE0" w14:textId="420E1A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BECFC" w14:textId="20EE63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</w:tr>
      <w:tr w:rsidR="005F2F2F" w:rsidRPr="005F2F2F" w14:paraId="17442CBA" w14:textId="123BAB9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78BA3" w14:textId="30268AB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E4D749" w14:textId="1AD834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խարիսխ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23FB03" w14:textId="32BEF68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6186B9" w14:textId="5B6538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7A1896" w14:textId="39B1F3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0E00DE" w14:textId="67C64C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35F0A259" w14:textId="4782B05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49A83" w14:textId="51A3E42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585D3E" w14:textId="4AF960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խարիսխի հետևի պլաստմաս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FE0291" w14:textId="66F368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55602" w14:textId="72133A9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B162C5" w14:textId="50DE46F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26E373" w14:textId="4A939C1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21E71C39" w14:textId="4FAC344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90F5A3" w14:textId="1774479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C6F18" w14:textId="42ECC2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առջևի իրան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AEAF61" w14:textId="6435D82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8AF6E7" w14:textId="4E8F3A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2ECD84" w14:textId="63BB030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8F1361" w14:textId="2C2A688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4E4C082E" w14:textId="0EDCC20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28216" w14:textId="62EB582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B5557E" w14:textId="7C22C25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ետևի իրան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9D91E6" w14:textId="0DA9737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F2F734" w14:textId="33CB4D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0246C7" w14:textId="27D7A4D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6225AC" w14:textId="58CC12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75266E00" w14:textId="62E32C6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E2BE9A" w14:textId="79A0AF8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B6F761" w14:textId="1AB6E6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փաթույթ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D317B" w14:textId="416BF78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AA03598" w14:textId="504FF0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34D001" w14:textId="5BF9569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1C6A49" w14:textId="34F2A21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20896256" w14:textId="4CDABC1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6DD06" w14:textId="247A70B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6A2617" w14:textId="22E6401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փոկանիվ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442450" w14:textId="631890D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31D061" w14:textId="7FD99A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13DF5F" w14:textId="6B54FF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6D19F4" w14:textId="0F644C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553CD468" w14:textId="5FDAADC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E35AA" w14:textId="0843BA0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AD8BFB" w14:textId="2DD369A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Գեներատորի կալունակ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DFF221" w14:textId="79B9EB0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89C94" w14:textId="3244906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7BA345" w14:textId="03372F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336F2C" w14:textId="39CE511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4548</w:t>
            </w:r>
          </w:p>
        </w:tc>
      </w:tr>
      <w:tr w:rsidR="005F2F2F" w:rsidRPr="005F2F2F" w14:paraId="49E5EFB8" w14:textId="166E3C1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D896D" w14:textId="2944A7A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DE6CD" w14:textId="618E34C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Ստարտեր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0C15E6" w14:textId="402E0C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B0E0B6" w14:textId="564C47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47600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97CE3" w14:textId="61134A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47600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28D0FA" w14:textId="6FB4EC0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47600</w:t>
            </w:r>
          </w:p>
        </w:tc>
      </w:tr>
      <w:tr w:rsidR="005F2F2F" w:rsidRPr="005F2F2F" w14:paraId="2EEE87D0" w14:textId="6F42E3A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A4B13" w14:textId="49E0E7A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8EDA97" w14:textId="0E99D94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Ստարտերի ռելե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649FA9" w14:textId="4E142A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4DD0D6" w14:textId="2E220CC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195A9" w14:textId="3DCC2BC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E727CC" w14:textId="38DEC5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</w:t>
            </w:r>
          </w:p>
        </w:tc>
      </w:tr>
      <w:tr w:rsidR="005F2F2F" w:rsidRPr="005F2F2F" w14:paraId="7E3919DE" w14:textId="221B164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D1414" w14:textId="54246CD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57EAC1" w14:textId="5BB56B3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Ստարտերի ածուխ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D5BD63" w14:textId="36C3FA2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CF5F8C" w14:textId="7E5BC7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915CDF" w14:textId="5873DE7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A496C7" w14:textId="203CE5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</w:t>
            </w:r>
          </w:p>
        </w:tc>
      </w:tr>
      <w:tr w:rsidR="005F2F2F" w:rsidRPr="005F2F2F" w14:paraId="0A5EBD27" w14:textId="47D979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26816" w14:textId="146FD57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FF95F" w14:textId="364AA55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Մենարկիչի առջևի իրան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8E8235" w14:textId="38B16D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261D26" w14:textId="2F20C01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38F1E1" w14:textId="1DBAA6C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A40BA0" w14:textId="64AC6D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0E720981" w14:textId="5F154A0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B490F" w14:textId="215CDE8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7EBC5F" w14:textId="5A5AB8F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Մենարկիչի ետևի իրան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0D6ABF" w14:textId="74FAF17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C4D9E2" w14:textId="06B200F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E78B4B" w14:textId="07E82B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D78E11" w14:textId="7396D29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2314ABE5" w14:textId="2FDCEFC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35FD9" w14:textId="02D249B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E0D455" w14:textId="73F929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Մենարկիչի բրոնզապատ վռաններ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3EAC2D" w14:textId="3B9516B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601862" w14:textId="316BA90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943FDE" w14:textId="476636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630070" w14:textId="3AB21F8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2F32499B" w14:textId="5FF4210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3368C" w14:textId="58620B4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208834" w14:textId="0E84F12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Մենարկիչի խարիսխ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609BC" w14:textId="19B90F0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8038C8" w14:textId="74A597C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0F0F12" w14:textId="72031D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C20B25" w14:textId="77EEF8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14875</w:t>
            </w:r>
          </w:p>
        </w:tc>
      </w:tr>
      <w:tr w:rsidR="005F2F2F" w:rsidRPr="005F2F2F" w14:paraId="7CD9B082" w14:textId="2683F4F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E9DDF" w14:textId="445785E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B3BD4" w14:textId="08E2B2E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Մենարկիչի մագնիս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732503" w14:textId="38BFB3C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5F9445" w14:textId="0C16C1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7ED0A" w14:textId="34C7A68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DD6788" w14:textId="2EDF60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6C620EF1" w14:textId="786D390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55ED7" w14:textId="6CB9AB7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24426F" w14:textId="333036A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Մենարկիչի թաթիկ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157E7C" w14:textId="16ECACF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A20C92" w14:textId="4FF40E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C93FB8" w14:textId="52C0E7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9E20EE" w14:textId="22F8CFB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28EA1470" w14:textId="54997CF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43482" w14:textId="29F4C4C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BF0391" w14:textId="6F32953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Բենդեքս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F8AF2F" w14:textId="744E316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65924B" w14:textId="1C01DD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A9F03B" w14:textId="5321E7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71EEFC" w14:textId="071587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187AC674" w14:textId="53CC527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ECCD4" w14:textId="2E2F105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A4A713" w14:textId="0EBD66D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Ստարտերի կցորդիչ (ավտոմատ)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A575F" w14:textId="18141F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E6BEAF" w14:textId="3AB151C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2E4458" w14:textId="54E241D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00DF14" w14:textId="772C18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69BE59D7" w14:textId="53CF689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1C0EDB" w14:textId="5E92BCF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72C2AD" w14:textId="77720A9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լապտեր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A31587" w14:textId="217EB8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7DBC1A" w14:textId="13D851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A60609" w14:textId="7A5F4D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428A3E" w14:textId="563309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0DB405DC" w14:textId="50B660D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98DD5" w14:textId="3E67FDA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130078" w14:textId="541B112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լապտեր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5B823" w14:textId="0BF1A6B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75E78F" w14:textId="2F0778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4158C6" w14:textId="42D21FE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F79FA3" w14:textId="520EE5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20400</w:t>
            </w:r>
          </w:p>
        </w:tc>
      </w:tr>
      <w:tr w:rsidR="005F2F2F" w:rsidRPr="005F2F2F" w14:paraId="50A7E8C0" w14:textId="359C28C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19400" w14:textId="367B237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A79DFE" w14:textId="5B8B259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Հակամշուշային լապտեր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64D284" w14:textId="01EB97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D0976" w14:textId="239BDCB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90E947" w14:textId="215CBD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523AD6" w14:textId="5EC3757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</w:tr>
      <w:tr w:rsidR="005F2F2F" w:rsidRPr="005F2F2F" w14:paraId="73732D14" w14:textId="2CE427E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8F2C1" w14:textId="2D0D969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A5AA43" w14:textId="36AF4B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թարթիչ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817F25" w14:textId="4396595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F767C3" w14:textId="39DA28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547BF4" w14:textId="3BDAC0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2430DB" w14:textId="6212626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</w:tr>
      <w:tr w:rsidR="005F2F2F" w:rsidRPr="005F2F2F" w14:paraId="125C4055" w14:textId="5216661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54B35" w14:textId="7D5684A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72FC4F" w14:textId="1C6FF37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թարթիչ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46242F" w14:textId="607824F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715D6" w14:textId="563A86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3D88D7" w14:textId="4B1976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B74845" w14:textId="696822B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</w:tr>
      <w:tr w:rsidR="005F2F2F" w:rsidRPr="005F2F2F" w14:paraId="26352C20" w14:textId="77F73F1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1CB85F" w14:textId="7B2AFEA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DA0266" w14:textId="3570670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Արգելակային լապտեր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AB1E3" w14:textId="33650DF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A71919" w14:textId="761301A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7AABE6" w14:textId="07F592D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D216BE7" w14:textId="31437F4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0F41AFF3" w14:textId="2B60B74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EA8BBC" w14:textId="3B78821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FF8969" w14:textId="027E50C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Խցիկի լապտեր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473A05" w14:textId="435A94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89801F" w14:textId="1F4BED9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0508D8" w14:textId="51C271F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7310961" w14:textId="768C568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649F0FF8" w14:textId="70D872E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7AB5B" w14:textId="1922BCF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45B719" w14:textId="65F6EB7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Խցիկի լապտերի լամպ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8E0948" w14:textId="1BF7FE4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06E8C6" w14:textId="090B8A3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1CB0B3" w14:textId="014E9E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B3826B" w14:textId="7BE97E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5D70DD68" w14:textId="0329655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499C6" w14:textId="64B7193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C245D" w14:textId="0C8CE1D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թարթիչ լապտերի լամպ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0BB8B0" w14:textId="6645F1C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B8F48D" w14:textId="25C54C9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8AC368" w14:textId="4624B7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771BC2" w14:textId="20AD68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4E83625F" w14:textId="3CA2C85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AC967" w14:textId="5F4ECDC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D6077" w14:textId="037E531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թարթիչի լապտերի լամպ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AA8C39" w14:textId="5646068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D23C20" w14:textId="2C702DD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597429" w14:textId="16F4FD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CA2F40" w14:textId="1099E4B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296F24F9" w14:textId="4C97671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1B23A" w14:textId="6D3A69F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FF1B22" w14:textId="57B24D6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լապտերի լամպ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0CCCE" w14:textId="06024DB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7DD26E" w14:textId="69F85C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FE8665" w14:textId="00478F3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B76D8FC" w14:textId="493145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10E2FB89" w14:textId="4B50833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A2DBD" w14:textId="74FF4A6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E977DC" w14:textId="0980887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Հակամշուշային լապտերի լամպ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A828B5" w14:textId="5D35C67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2E9646" w14:textId="4988AA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47D232" w14:textId="17AB92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57AF0A" w14:textId="55AAA1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</w:tr>
      <w:tr w:rsidR="005F2F2F" w:rsidRPr="005F2F2F" w14:paraId="7CCFDCCA" w14:textId="540AAE4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875A2" w14:textId="00D5EAA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5B0E8" w14:textId="3522207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Արգելակային լապտերի լամպ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005ADF" w14:textId="2EBC0F3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AAE566" w14:textId="51333B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2F2480" w14:textId="5BF58D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982BAA" w14:textId="747596A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</w:t>
            </w:r>
          </w:p>
        </w:tc>
      </w:tr>
      <w:tr w:rsidR="005F2F2F" w:rsidRPr="005F2F2F" w14:paraId="0C899DA6" w14:textId="35E8241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62EE3" w14:textId="2998843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19DE4" w14:textId="57AEE3B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լապտերի լամպ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33575" w14:textId="3919395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C68646" w14:textId="217F44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19EAD2" w14:textId="4A0EF0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524764" w14:textId="3961CB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</w:tr>
      <w:tr w:rsidR="005F2F2F" w:rsidRPr="005F2F2F" w14:paraId="0A95EB8D" w14:textId="108A57F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1A660" w14:textId="5B148FD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0865C7" w14:textId="17A7968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Էլեկտրական անջատիչ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353FE9" w14:textId="6FD4B70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E1A576" w14:textId="6AFA604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957536" w14:textId="543E160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BE6E30" w14:textId="4490E29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</w:t>
            </w:r>
          </w:p>
        </w:tc>
      </w:tr>
      <w:tr w:rsidR="005F2F2F" w:rsidRPr="005F2F2F" w14:paraId="7D614D87" w14:textId="49714C1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A37F8" w14:textId="3EDE0A7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C20454" w14:textId="43CA593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Էլեկտրական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CDF2F" w14:textId="3B332E9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7AF1A8" w14:textId="494D4A6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957CDE" w14:textId="0E7B2E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42B62" w14:textId="0940AC6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5B98FD97" w14:textId="70330A3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828B6" w14:textId="674589E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6E7A8D" w14:textId="5DC8191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Տախոմետր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60420C" w14:textId="6A46C92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D2A37F" w14:textId="0E1E1FF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D71081" w14:textId="7FE3B70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A12F1B" w14:textId="320F384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5057221A" w14:textId="4548F70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58185" w14:textId="71C7F54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8681DD" w14:textId="275829E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Ապակեմաքրիչ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30DE1E" w14:textId="3A8C68A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C5EEC8" w14:textId="7763D10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6625E1" w14:textId="667DBA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C7FD8E" w14:textId="50DA02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</w:t>
            </w:r>
          </w:p>
        </w:tc>
      </w:tr>
      <w:tr w:rsidR="005F2F2F" w:rsidRPr="005F2F2F" w14:paraId="20251F0D" w14:textId="2EA07A4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42067" w14:textId="1F196B8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BEAE8" w14:textId="3D619A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Բռնկման կողպեք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0F97CE" w14:textId="4C546BA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3F854A" w14:textId="48C9B49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E93E5A" w14:textId="293257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109CDB2" w14:textId="0ABDA60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421C327C" w14:textId="2673D2D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4F317" w14:textId="2D3EDF8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8E8A20" w14:textId="6E3ADC0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Էլեկտրալարերի գլխավոր խուրց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55E67B" w14:textId="13284C9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77FC5C" w14:textId="0FB1427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19430B" w14:textId="7B5C12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2DCCF2" w14:textId="256A427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</w:tr>
      <w:tr w:rsidR="005F2F2F" w:rsidRPr="005F2F2F" w14:paraId="54A2F3B2" w14:textId="6536640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99F54" w14:textId="601119F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F24304" w14:textId="1FAF8A6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Էլեկտրալարերի երկրորդային խուրց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01C0B4" w14:textId="0894B9A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4A8179" w14:textId="3ED221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55CEC2" w14:textId="55C33C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E9AD1D" w14:textId="62916D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51000</w:t>
            </w:r>
          </w:p>
        </w:tc>
      </w:tr>
      <w:tr w:rsidR="005F2F2F" w:rsidRPr="005F2F2F" w14:paraId="04794896" w14:textId="612A19C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6BDC6B" w14:textId="0B1D611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F3A5CC" w14:textId="00C0D77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Վառոցքային լարերի խուրց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2C7467" w14:textId="400271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7A5F78" w14:textId="310EF77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AD6672" w14:textId="744BDD3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3FF3CF" w14:textId="52C94D9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15000</w:t>
            </w:r>
          </w:p>
        </w:tc>
      </w:tr>
      <w:tr w:rsidR="005F2F2F" w:rsidRPr="005F2F2F" w14:paraId="682417FA" w14:textId="338E83C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E243B0" w14:textId="012157D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4B7C51" w14:textId="26052D1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Վառոցքի մոմի ծայրակալ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ED3745" w14:textId="6D53E9E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E380C" w14:textId="158644A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68E001" w14:textId="3A099E3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665051" w14:textId="4B4EA55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554BABEB" w14:textId="22563C5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8C8E2" w14:textId="773483D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FF51A2" w14:textId="7E293E4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Տրամբլիոր հպակով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B6AEC" w14:textId="581A9D4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71CCFC" w14:textId="56CA0A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D18CBA" w14:textId="45EADB7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10A9B6" w14:textId="20B9E8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5195B0D2" w14:textId="11CD4CE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F3980" w14:textId="34B29EA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1DC942" w14:textId="6A09AA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Տրամբլիոր էլեկտրական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BE8FB7" w14:textId="3251AAE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9C35CD" w14:textId="561579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C8B689" w14:textId="5E0474E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FA764" w14:textId="53B6033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</w:t>
            </w:r>
          </w:p>
        </w:tc>
      </w:tr>
      <w:tr w:rsidR="005F2F2F" w:rsidRPr="005F2F2F" w14:paraId="2D246520" w14:textId="5FDBE59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D4E1D" w14:textId="437E5AD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9AA8F7" w14:textId="39952B8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Ռոտոր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510470" w14:textId="45C7734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242E81" w14:textId="63FBB0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718E155" w14:textId="287D250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8944E3" w14:textId="39888C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1430615F" w14:textId="216E5AA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839FE" w14:textId="616FDDF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E5A18C" w14:textId="20A5D08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Տրամբլիորի կափարիչ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7358F7" w14:textId="2473E1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28E527" w14:textId="2D061E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EBF8D0" w14:textId="42B6332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50FEA" w14:textId="0269CF8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</w:tr>
      <w:tr w:rsidR="005F2F2F" w:rsidRPr="005F2F2F" w14:paraId="643E9697" w14:textId="0DADFD3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14396E" w14:textId="1BA25F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EBE21D" w14:textId="0BB02F7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Տրամբլիորի շարժաբեր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4E525F" w14:textId="294423E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BAC633" w14:textId="318FF91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0527B81" w14:textId="461911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58C9B3" w14:textId="30280D7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2EAE669C" w14:textId="190601C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41265" w14:textId="3F3E97F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E289FB" w14:textId="51D0A9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Տրամբլիորի կոնդեսատոր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41B22" w14:textId="69832AC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219CA0" w14:textId="3268B8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828596" w14:textId="55BA740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4B8EB4" w14:textId="6A8175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1148</w:t>
            </w:r>
          </w:p>
        </w:tc>
      </w:tr>
      <w:tr w:rsidR="005F2F2F" w:rsidRPr="005F2F2F" w14:paraId="5B550EAC" w14:textId="0F94499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A332A1" w14:textId="5F57D5A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DA4106" w14:textId="18D4F24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Առանցքակալ (աբուչայկա)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FD6ACF" w14:textId="1F5FE69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DF742B1" w14:textId="7010AD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C662AF" w14:textId="4672EE5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C49A02" w14:textId="107EF0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56341036" w14:textId="5F07829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0D56B" w14:textId="47AD924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A84A28" w14:textId="6D668A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Տրամբլիորի հպակ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31A3AA" w14:textId="3B86552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60A75E" w14:textId="706B1D3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801AFAC" w14:textId="7D6951E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BD09F7" w14:textId="47633A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</w:tr>
      <w:tr w:rsidR="005F2F2F" w:rsidRPr="005F2F2F" w14:paraId="347146E0" w14:textId="5FB2B19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ECC66" w14:textId="68D2C49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D4244C" w14:textId="4AAABD7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Վազքաչափ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8136C5" w14:textId="50E9CC9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1F287D" w14:textId="3063022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C61263E" w14:textId="2B65EB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04E27A" w14:textId="1039D45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</w:tr>
      <w:tr w:rsidR="005F2F2F" w:rsidRPr="005F2F2F" w14:paraId="2F778AD2" w14:textId="63B1DB2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8D038" w14:textId="78CC407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18F42B" w14:textId="240BB0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Վազքաչափի ճոպան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5C1155" w14:textId="497B0B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119916" w14:textId="120016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2AA51A" w14:textId="05CEC2C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0CB48F" w14:textId="5995648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68D9248D" w14:textId="2E841ED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56EF6" w14:textId="4ED2529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E9096" w14:textId="370BE93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Վազքաչափի իմպուլսնի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D8D55" w14:textId="57B3926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F3AA40" w14:textId="07DD6F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D7582E" w14:textId="7ED8D2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5EAB29" w14:textId="7493EE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5100</w:t>
            </w:r>
          </w:p>
        </w:tc>
      </w:tr>
      <w:tr w:rsidR="005F2F2F" w:rsidRPr="005F2F2F" w14:paraId="72DACCFD" w14:textId="13E5391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C1B33" w14:textId="75B6AB8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8C558A" w14:textId="19B35FC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կողպեք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A32B8" w14:textId="3686A9B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38C7C4" w14:textId="1FA7643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546014" w14:textId="0B1448B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F6A9BE" w14:textId="397767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3C41FC26" w14:textId="2F9AFF7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7067D" w14:textId="7BDFBAA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C0B78F" w14:textId="48BC3E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Ազդանշան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4ED418" w14:textId="7F4DDBC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B9354" w14:textId="01ADD7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BFEC09" w14:textId="1A1704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CEEC0A" w14:textId="5E9A041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4590</w:t>
            </w:r>
          </w:p>
        </w:tc>
      </w:tr>
      <w:tr w:rsidR="005F2F2F" w:rsidRPr="005F2F2F" w14:paraId="32C9F753" w14:textId="3A430BA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30057" w14:textId="51096E4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0EED6" w14:textId="01F4CF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Ապակելվացիչի բաչոկ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374A6E" w14:textId="56F96A0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2F2AC3" w14:textId="671F034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885BA5" w14:textId="07B2293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30BCDB" w14:textId="239EFE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916AD0F" w14:textId="7719686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1F5DC" w14:textId="71D8047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E1B011" w14:textId="69AB2A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Ապակելվացիչի շարժիչ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C7064" w14:textId="5611D13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E07BAE" w14:textId="14C193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F58365" w14:textId="1739834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BEBAF1" w14:textId="3BD5673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</w:t>
            </w:r>
          </w:p>
        </w:tc>
      </w:tr>
      <w:tr w:rsidR="005F2F2F" w:rsidRPr="005F2F2F" w14:paraId="1F69962A" w14:textId="719AB5C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D585" w14:textId="072F1F7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810438" w14:textId="2362608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Ցուցիչ պրիբոր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8B94F5" w14:textId="63744B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DE792F" w14:textId="722ADCD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DBD56C" w14:textId="00CB004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73F71" w14:textId="6E8477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</w:tr>
      <w:tr w:rsidR="005F2F2F" w:rsidRPr="005F2F2F" w14:paraId="77E4BF68" w14:textId="4CB9410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28101" w14:textId="35D61B7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BE299" w14:textId="3BF0BA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Ամպերմետրի ցուցիչ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0DC41" w14:textId="48C234F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0E66D5" w14:textId="088355A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8BBC37" w14:textId="1BBB6BB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C064B8" w14:textId="139707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7205C40C" w14:textId="6E728AF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8FED72" w14:textId="71E8E09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950136" w14:textId="466884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Վառելիքի ցուցիչ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C4371" w14:textId="3B5378E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94232F" w14:textId="39AAE4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416B9CF" w14:textId="54E71E3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E31E15" w14:textId="65A1FFE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34ECC48C" w14:textId="0402E22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EF7F1" w14:textId="0DFD402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BAD4DC" w14:textId="78D659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Ջրի ցուցիչ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84BC83" w14:textId="4EAB1F0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40B718" w14:textId="39EC4D6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BCF4D4" w14:textId="71FD5F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092C15" w14:textId="5BF3DC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10E89D0C" w14:textId="1DC88A3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CFB10" w14:textId="4792C14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787B3E" w14:textId="0CCBCB6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Յուղի ճնշման ցուցիչ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CB8AF" w14:textId="7BE39BE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E6167F" w14:textId="2C3BE9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F9E8F7" w14:textId="5CE09FB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6B3BF9" w14:textId="5DB1E6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10000</w:t>
            </w:r>
          </w:p>
        </w:tc>
      </w:tr>
      <w:tr w:rsidR="005F2F2F" w:rsidRPr="005F2F2F" w14:paraId="6DA964AF" w14:textId="13D0D0D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D83D1" w14:textId="640E9C7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16B414" w14:textId="7F90F7B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Տախոմետր և վազքաչափ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74438" w14:textId="610B0E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D11A32" w14:textId="149CFC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E6C1C2" w14:textId="1FB6D5A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A42844" w14:textId="5B6B2C0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23800</w:t>
            </w:r>
          </w:p>
        </w:tc>
      </w:tr>
      <w:tr w:rsidR="005F2F2F" w:rsidRPr="005F2F2F" w14:paraId="54E538AE" w14:textId="2AE3465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87F51" w14:textId="1F952D8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891614" w14:textId="1262B45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Պրիբորի ցուցիչի լամպ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20B3F6" w14:textId="0E8DFA7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A4D523" w14:textId="1B8424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91615A" w14:textId="6EDA49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509807" w14:textId="13E9F54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1000</w:t>
            </w:r>
          </w:p>
        </w:tc>
      </w:tr>
      <w:tr w:rsidR="005F2F2F" w:rsidRPr="005F2F2F" w14:paraId="55E651A8" w14:textId="1FF539D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C59E0" w14:textId="38FFE1D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D0F171" w14:textId="679654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Ղեկավար. համակարգ. էլ.լարերի խուրց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CB5AB0" w14:textId="230513B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62D54C" w14:textId="091A25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9DA9C4" w14:textId="7219263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867FEC" w14:textId="6DAE550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68000</w:t>
            </w:r>
          </w:p>
        </w:tc>
      </w:tr>
      <w:tr w:rsidR="005F2F2F" w:rsidRPr="005F2F2F" w14:paraId="55CE1922" w14:textId="78A365B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77A76" w14:textId="4B87DA7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81F84E" w14:textId="4E4D67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Ռելե ռազյումով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1F907D" w14:textId="6F15E66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F7088A" w14:textId="548F43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3740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0F7D29" w14:textId="0A3D2CF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3740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B415E5E" w14:textId="08F109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3740</w:t>
            </w:r>
          </w:p>
        </w:tc>
      </w:tr>
      <w:tr w:rsidR="005F2F2F" w:rsidRPr="005F2F2F" w14:paraId="50B36CEE" w14:textId="5196B74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71726" w14:textId="35D597A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2FF8ED" w14:textId="64BB8F1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Հետևի լամպերի պանել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6D7A10" w14:textId="1DA2416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F062C0" w14:textId="0F22D2F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09164C" w14:textId="12D4568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A94471" w14:textId="1EF74B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5E28E77D" w14:textId="2A8C998C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6C40D" w14:textId="5E28660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7BD52E" w14:textId="69ADDA5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Ջեռուցիչի անջատիչ պլատայով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AE10DE" w14:textId="387D944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C9CF3F" w14:textId="68D71B0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205902" w14:textId="44EE38F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03999E" w14:textId="2525E51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</w:tr>
      <w:tr w:rsidR="005F2F2F" w:rsidRPr="005F2F2F" w14:paraId="3B6AC78C" w14:textId="550F8E8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57CE0" w14:textId="4EDF958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48EBE" w14:textId="6B15EB5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Վառելիքի բաքի չափիչ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74E20B" w14:textId="65F6E99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10A3BA" w14:textId="58EC31F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65E758" w14:textId="7CED930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368ED78" w14:textId="156754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0E4EBAA0" w14:textId="41F0BA2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60D1F" w14:textId="72792F1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E207C5" w14:textId="55013E0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Լոք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510289" w14:textId="6B564E6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DAFFE3" w14:textId="5572F0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977131" w14:textId="227551F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DE5AD1" w14:textId="074EFD9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1530</w:t>
            </w:r>
          </w:p>
        </w:tc>
      </w:tr>
      <w:tr w:rsidR="005F2F2F" w:rsidRPr="005F2F2F" w14:paraId="1F200D8D" w14:textId="230A179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A5686" w14:textId="2E1082A3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B6610C" w14:textId="10A7CAE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Բաքից դուրս եկող գազերի տվիչ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B5C155" w14:textId="0338C7C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C6A7A7" w14:textId="25F652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1AA056" w14:textId="5B7942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85E7F3" w14:textId="76F0678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57AFAF51" w14:textId="5550D5E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49D83" w14:textId="4A7075A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0B6269" w14:textId="7EB30A8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Օդի ծախսի տվիչի ռետինե խողովակ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CB3C5A" w14:textId="0715A6A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D6F2E2" w14:textId="73C2C9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3085B1" w14:textId="18EFA3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A85BCFA" w14:textId="77A088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6375</w:t>
            </w:r>
          </w:p>
        </w:tc>
      </w:tr>
      <w:tr w:rsidR="005F2F2F" w:rsidRPr="005F2F2F" w14:paraId="246F6020" w14:textId="2921428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590DE" w14:textId="575EDB6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F35157" w14:textId="0508BC8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Վառարանի ջրի մղիչ էլեկտրական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45563" w14:textId="703B968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CCAE8E" w14:textId="47D0B20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512D2A" w14:textId="72B7D23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3E8B36" w14:textId="25EC20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BCE4B37" w14:textId="5B65384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7665E" w14:textId="6D14577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F0D92" w14:textId="0FBC7B6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Էլեկտրաամբարձիչների անջատիչների բլոկ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A889AE" w14:textId="117A407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B6CAED" w14:textId="53EEB3E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93C388" w14:textId="43A11D8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C125A6" w14:textId="636B841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22950</w:t>
            </w:r>
          </w:p>
        </w:tc>
      </w:tr>
      <w:tr w:rsidR="005F2F2F" w:rsidRPr="005F2F2F" w14:paraId="67388C4A" w14:textId="319F957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844D5" w14:textId="406D120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E5A700" w14:textId="07AF35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Դռների կենտրոնական փական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447C26" w14:textId="1444B81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E5B8CC7" w14:textId="33B639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34995E" w14:textId="6C15CE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EC745C" w14:textId="1770B4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4BAB8BF0" w14:textId="6B164BF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AECCA" w14:textId="335A6D0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0B0688" w14:textId="2AF0CEA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Հայելի կողային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0660B3" w14:textId="525CD6E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B8B64D" w14:textId="585841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7990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368ACD" w14:textId="7B2922A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7990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77CACA" w14:textId="6EE86F1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7990</w:t>
            </w:r>
          </w:p>
        </w:tc>
      </w:tr>
      <w:tr w:rsidR="005F2F2F" w:rsidRPr="005F2F2F" w14:paraId="2A70464A" w14:textId="6494404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446E3" w14:textId="2F15FD3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C03DFD" w14:textId="770A45A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Ազդանշանային համակարգ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1716B5" w14:textId="3428BC4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F0B13" w14:textId="4D2DE0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E8B245" w14:textId="530F85E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0BB6CB" w14:textId="5717992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</w:tr>
      <w:tr w:rsidR="005F2F2F" w:rsidRPr="005F2F2F" w14:paraId="333ED5FB" w14:textId="0897343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555BB" w14:textId="799EEB2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F6C065" w14:textId="1ED0AB3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ապակու ամբարձիչ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3FDE40" w14:textId="6067834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3E04F5" w14:textId="36FC2E8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50FE53" w14:textId="2A6F293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8398F64" w14:textId="09E637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0A2374CA" w14:textId="227D257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3D22F" w14:textId="60AF693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C2F9F1" w14:textId="3C38CDA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ապակու Էլեկտրաամբարձիչի շարժիչ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9FB541C" w14:textId="23FFDC5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D6B3E6" w14:textId="39B53BE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C076D0" w14:textId="4D9E200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E9AF7DC" w14:textId="67FCE5F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7032BF02" w14:textId="0C3CBD6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40FE6" w14:textId="44654CF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22ABF9" w14:textId="7A80D32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Ներկ, լուծիչ, օժանդակ նյութեր 1 լիտր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82C1286" w14:textId="7931A05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DCF78D2" w14:textId="577B813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B5AD779" w14:textId="4E8113E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0905DD" w14:textId="08BA724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13600</w:t>
            </w:r>
          </w:p>
        </w:tc>
      </w:tr>
      <w:tr w:rsidR="005F2F2F" w:rsidRPr="005F2F2F" w14:paraId="23E63FBA" w14:textId="0A1F5DF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D693C1" w14:textId="7D46403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F3FD5" w14:textId="526A669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Հագոց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0BDB9" w14:textId="245E97D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2B390C" w14:textId="18D8368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386F35" w14:textId="47C33CB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F02AB" w14:textId="102AB3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114750</w:t>
            </w:r>
          </w:p>
        </w:tc>
      </w:tr>
      <w:tr w:rsidR="005F2F2F" w:rsidRPr="005F2F2F" w14:paraId="3F786783" w14:textId="588EFA5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781BC" w14:textId="0B1BAAA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8E7DC" w14:textId="151A36B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Հագոցի ճոպան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D39F3D" w14:textId="1D0034A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90C978" w14:textId="6392105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8DC00F" w14:textId="51035B4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0DD385" w14:textId="74EB775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5950</w:t>
            </w:r>
          </w:p>
        </w:tc>
      </w:tr>
      <w:tr w:rsidR="005F2F2F" w:rsidRPr="005F2F2F" w14:paraId="4CDFBD9B" w14:textId="5F0A4FC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27F066" w14:textId="3F6E5C3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3E2A6E" w14:textId="53B1864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ծածկոց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EB2B3" w14:textId="5A6D69A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4A56B7" w14:textId="10981C2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ED9494" w14:textId="4D386DA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69D366" w14:textId="5A30690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80750</w:t>
            </w:r>
          </w:p>
        </w:tc>
      </w:tr>
      <w:tr w:rsidR="005F2F2F" w:rsidRPr="005F2F2F" w14:paraId="410EA0CD" w14:textId="2492A29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79BD13" w14:textId="07D4E03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74C9B" w14:textId="087BDE6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Դուռ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22B3D2" w14:textId="7485F9E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594D23" w14:textId="5B89B9D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F12D5A" w14:textId="2B5803B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65B648" w14:textId="27CDBEE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93500</w:t>
            </w:r>
          </w:p>
        </w:tc>
      </w:tr>
      <w:tr w:rsidR="005F2F2F" w:rsidRPr="005F2F2F" w14:paraId="30638B64" w14:textId="185F779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3BBE99" w14:textId="0CAA218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0BE387" w14:textId="2DC4118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ներսի բռնակ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2473C1" w14:textId="31D954D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79986A" w14:textId="56B87F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D90A87" w14:textId="70A8F9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475A5BA" w14:textId="175A77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3C7AC039" w14:textId="1BA1084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7455B" w14:textId="75D419F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5C9F95" w14:textId="60DF326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դրսի բռնակ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62E3C8" w14:textId="757CC2E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C94287" w14:textId="44A4829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00A0AD6" w14:textId="726A31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4E8CC3" w14:textId="75C1435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</w:t>
            </w:r>
          </w:p>
        </w:tc>
      </w:tr>
      <w:tr w:rsidR="005F2F2F" w:rsidRPr="005F2F2F" w14:paraId="18FD1140" w14:textId="792025B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D2B10" w14:textId="64F428B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D9F547" w14:textId="629F11A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Առջևի բամպեր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A39748" w14:textId="55F32D4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5EF93F9" w14:textId="61E79AB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0CAA2C" w14:textId="236EF9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93759" w14:textId="3C3ECE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56950</w:t>
            </w:r>
          </w:p>
        </w:tc>
      </w:tr>
      <w:tr w:rsidR="005F2F2F" w:rsidRPr="005F2F2F" w14:paraId="35D7949F" w14:textId="66027BA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B7567" w14:textId="05CAB93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3D040" w14:textId="12338A8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Հետևի բամպեր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90D4D" w14:textId="0074C9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802BF3" w14:textId="4F45825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22CF1D" w14:textId="75566B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3704A19" w14:textId="3A1121D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56950</w:t>
            </w:r>
          </w:p>
        </w:tc>
      </w:tr>
      <w:tr w:rsidR="005F2F2F" w:rsidRPr="005F2F2F" w14:paraId="0DB647DA" w14:textId="30E57445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D7533" w14:textId="4D2F55E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35EC69" w14:textId="6B935E5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կողպեք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BB4B8A" w14:textId="3984625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4DCD58" w14:textId="2E28E4A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CB6522" w14:textId="410526A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F3C415" w14:textId="5190B9F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</w:tr>
      <w:tr w:rsidR="005F2F2F" w:rsidRPr="005F2F2F" w14:paraId="56B29339" w14:textId="37F017D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F3117" w14:textId="2C00701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3B105B" w14:textId="38ED02F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Հագոցի պետլի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EF3418" w14:textId="38F61A84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AE7009" w14:textId="1A924F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0CD1BA" w14:textId="2BBFF27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D698D9" w14:textId="754D8B5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4675</w:t>
            </w:r>
          </w:p>
        </w:tc>
      </w:tr>
      <w:tr w:rsidR="005F2F2F" w:rsidRPr="005F2F2F" w14:paraId="78448B0D" w14:textId="6E34A52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6DC1C" w14:textId="27D8FA0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F6CEF3" w14:textId="181831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զսպան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6E23A2" w14:textId="37F1B3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59D225" w14:textId="4FB1050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DFBC8B" w14:textId="25D365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50F7EF" w14:textId="7B3922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</w:t>
            </w:r>
          </w:p>
        </w:tc>
      </w:tr>
      <w:tr w:rsidR="005F2F2F" w:rsidRPr="005F2F2F" w14:paraId="76AAA590" w14:textId="471CE0A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75C0B" w14:textId="49FC7F9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3089B" w14:textId="15C246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մեղմիչ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5E10D4" w14:textId="71EEB07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B86BC9" w14:textId="5A6552E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0BBE88" w14:textId="6C4338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A99504E" w14:textId="5330351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291DE839" w14:textId="00A73FDF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E6E5E" w14:textId="76B77B4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FCB2BC" w14:textId="6F6E324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Լանժերո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1C50B" w14:textId="795F097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D0FC4F" w14:textId="6277DCA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D6C16DA" w14:textId="666E133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6B56CDA" w14:textId="6DED8FE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68000</w:t>
            </w:r>
          </w:p>
        </w:tc>
      </w:tr>
      <w:tr w:rsidR="005F2F2F" w:rsidRPr="005F2F2F" w14:paraId="3D56B846" w14:textId="5252DCA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2A473" w14:textId="780222B2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4BD680" w14:textId="412F5B7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Պաշտպանիչ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70B6C2" w14:textId="03F86D0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91FE42E" w14:textId="47E9A70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8178EE" w14:textId="1EF1772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090020" w14:textId="0A4341A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5E86D8CC" w14:textId="6E89BC5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81771" w14:textId="04F9EBE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D824DD" w14:textId="5BBAD38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Արկա ներսի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0B11D1" w14:textId="6E8582B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B76F78" w14:textId="3FB0C5D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3C21D6" w14:textId="2C06B06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EB0761" w14:textId="0FF7DB1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3DB6E268" w14:textId="64DD9C24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7EBAA" w14:textId="02DB72F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8C5A1" w14:textId="5BB846A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Արկա դրսի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2887C" w14:textId="4228C05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85AAC1A" w14:textId="0E9AD04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9893DFB" w14:textId="4F30EE2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11BAC8A" w14:textId="17D495D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663EBA48" w14:textId="5A3E136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87312" w14:textId="37D5CE6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03315C" w14:textId="7E08EAE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Գորգիկ կ-տ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897CA0" w14:textId="06D389C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F7ED6AC" w14:textId="32AEB4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FE6871" w14:textId="2F4A017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DF9765D" w14:textId="2AB8B9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28900</w:t>
            </w:r>
          </w:p>
        </w:tc>
      </w:tr>
      <w:tr w:rsidR="005F2F2F" w:rsidRPr="005F2F2F" w14:paraId="050D7F64" w14:textId="5C9EBF4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D3699" w14:textId="205C6ED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A44846" w14:textId="0F0973E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Ֆարթուկ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758437" w14:textId="31F9319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5E0335" w14:textId="777E2B1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2ADB7D6" w14:textId="003AD8D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D724D54" w14:textId="10B9E16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40800</w:t>
            </w:r>
          </w:p>
        </w:tc>
      </w:tr>
      <w:tr w:rsidR="005F2F2F" w:rsidRPr="005F2F2F" w14:paraId="03319C6C" w14:textId="77ACD87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CCAB5" w14:textId="1514C64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59887A" w14:textId="1FAE668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Բամպերի կալունակ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D57A94" w14:textId="313AE2D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CC3378" w14:textId="7DDD71B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FDF42D0" w14:textId="36297B2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12CC3B" w14:textId="476A53D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10200</w:t>
            </w:r>
          </w:p>
        </w:tc>
      </w:tr>
      <w:tr w:rsidR="005F2F2F" w:rsidRPr="005F2F2F" w14:paraId="1552C3DF" w14:textId="1B8D949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A9C6D" w14:textId="590891E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5FCD1F" w14:textId="44437AA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Բամպերի բալկա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CF40D" w14:textId="073536A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3B9619" w14:textId="403B68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FA3531" w14:textId="5B2BB52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0D7793B" w14:textId="34D2C9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5F2F2F" w:rsidRPr="005F2F2F" w14:paraId="3B60BC15" w14:textId="6ED3BC6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10A2B" w14:textId="38D11BA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5FEA64" w14:textId="06B1C8C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ռեզին կ-տ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AFBED8" w14:textId="04DAA1C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392702" w14:textId="03E7DEE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9A3697" w14:textId="640EE64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28900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2D27E9" w14:textId="496BE6C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28900</w:t>
            </w:r>
          </w:p>
        </w:tc>
      </w:tr>
      <w:tr w:rsidR="005F2F2F" w:rsidRPr="005F2F2F" w14:paraId="18C9B555" w14:textId="5E2D6960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C5271" w14:textId="491F01B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93603E" w14:textId="5ADBEC4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Բեռնախցիկի ռեզին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FDDED" w14:textId="6492024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5197CE" w14:textId="25EA80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63970FC" w14:textId="23E9B7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B04166" w14:textId="26D0E49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11475</w:t>
            </w:r>
          </w:p>
        </w:tc>
      </w:tr>
      <w:tr w:rsidR="005F2F2F" w:rsidRPr="005F2F2F" w14:paraId="6C925808" w14:textId="4F10106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E381A" w14:textId="45913207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FAF618" w14:textId="6B36BF8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Դիմապակու ռեզին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FB67D" w14:textId="5BF55B4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C87CA0" w14:textId="4D26176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61EE34" w14:textId="7EBDB02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FBFFD4" w14:textId="48E0A48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8075</w:t>
            </w:r>
          </w:p>
        </w:tc>
      </w:tr>
      <w:tr w:rsidR="005F2F2F" w:rsidRPr="005F2F2F" w14:paraId="464740D4" w14:textId="1E091D0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819F3" w14:textId="6E391600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8609B" w14:textId="4E9E70F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Դիմապակի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3F18A4" w14:textId="34BCC39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3A108A5" w14:textId="7887570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3D57D34" w14:textId="143DFF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3116E0" w14:textId="4D6F422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30000</w:t>
            </w:r>
          </w:p>
        </w:tc>
      </w:tr>
      <w:tr w:rsidR="005F2F2F" w:rsidRPr="005F2F2F" w14:paraId="07C2B25E" w14:textId="4F7280A8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EDA5C" w14:textId="1F0DE79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BD0FE" w14:textId="6E3CF2F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Դռների ապակիների ռեզին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6D6462" w14:textId="796A6DA2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1B0E1B6" w14:textId="39B0B05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CFE259" w14:textId="39E12A2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72B6B5D" w14:textId="42C9696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9350</w:t>
            </w:r>
          </w:p>
        </w:tc>
      </w:tr>
      <w:tr w:rsidR="005F2F2F" w:rsidRPr="005F2F2F" w14:paraId="1CE7328A" w14:textId="07A4BB0A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182FC" w14:textId="7379C9B1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4AD84A" w14:textId="25B122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Դռան պաստառ կ-տ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584116" w14:textId="60994A6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 կ-տ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9C5B74C" w14:textId="670CD12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52700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158AF9" w14:textId="73E32D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52700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28113F3" w14:textId="56D6A61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52700</w:t>
            </w:r>
          </w:p>
        </w:tc>
      </w:tr>
      <w:tr w:rsidR="005F2F2F" w:rsidRPr="005F2F2F" w14:paraId="43867BCC" w14:textId="2E25DE5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A8E44" w14:textId="223B7C98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80BCC1" w14:textId="48C94173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Լուծիչ լ.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D60583" w14:textId="2933866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լիտր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89E64C8" w14:textId="113FDEC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F8D1F99" w14:textId="1698049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0233B4" w14:textId="4CB3239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</w:tr>
      <w:tr w:rsidR="005F2F2F" w:rsidRPr="005F2F2F" w14:paraId="45BC66CC" w14:textId="3CFE8556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48212C" w14:textId="5F279F45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2D4336" w14:textId="5E94382A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Լինոլեում մ.ք.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787198" w14:textId="4223A3C5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մ.ք.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AA9B2D" w14:textId="1C5A779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0FE7B7" w14:textId="63394EF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6390D34" w14:textId="69ED9CC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3400</w:t>
            </w:r>
          </w:p>
        </w:tc>
      </w:tr>
      <w:tr w:rsidR="005F2F2F" w:rsidRPr="005F2F2F" w14:paraId="7E394E70" w14:textId="4C7F0D4D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070F4" w14:textId="0E1601E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A4078" w14:textId="202F0CC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Սպունգ մ.ք.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4810C9" w14:textId="1575E8E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մ.ք.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B8DD04" w14:textId="17D02DA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03AECF" w14:textId="61917F7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55F232" w14:textId="29038C3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</w:tr>
      <w:tr w:rsidR="005F2F2F" w:rsidRPr="005F2F2F" w14:paraId="3F982F4C" w14:textId="2102EA0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31C90" w14:textId="7D5464C4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EBC681" w14:textId="5EF69E1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Դերմանտին  մ.ք.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2B4F5B" w14:textId="088901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մ.ք.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B901FB6" w14:textId="41E7FA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1D7829" w14:textId="157852E6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979E13" w14:textId="5BA5EDC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</w:tr>
      <w:tr w:rsidR="005F2F2F" w:rsidRPr="005F2F2F" w14:paraId="0F7B28D9" w14:textId="0E3C6A7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B3BC5" w14:textId="29AAAF96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10C124" w14:textId="71F0C431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Ցայտապաշտպանիչ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CE7459" w14:textId="6A3608F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F522DE2" w14:textId="457C1AF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B70FBE" w14:textId="5E3E9F4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FE3C14A" w14:textId="2767D00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2987D927" w14:textId="452FD02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AD524" w14:textId="141ED50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2F846C" w14:textId="46163CC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Շարժիչի ծածկոց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7DB82" w14:textId="123B080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4ACE485" w14:textId="2ED745C3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C77112" w14:textId="641249E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55250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949A691" w14:textId="2E6455D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55250</w:t>
            </w:r>
          </w:p>
        </w:tc>
      </w:tr>
      <w:tr w:rsidR="005F2F2F" w:rsidRPr="005F2F2F" w14:paraId="73A15F0C" w14:textId="633EACE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263CA" w14:textId="7DE0191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B262E" w14:textId="77F5542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Վրանածածկ (3303,վիլիս)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549ED6" w14:textId="1026013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A5E2F69" w14:textId="2088820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4DCDC6" w14:textId="3CD0A37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44200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DBFDB8" w14:textId="67957AE0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44200</w:t>
            </w:r>
          </w:p>
        </w:tc>
      </w:tr>
      <w:tr w:rsidR="005F2F2F" w:rsidRPr="005F2F2F" w14:paraId="73C38889" w14:textId="34871B6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83C15" w14:textId="1930024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5BAAE" w14:textId="42A088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Վրանածածկ  (3909)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C7A93D" w14:textId="486BA93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0B43EBD" w14:textId="237E1A8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D78743" w14:textId="2FCBEE9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06D14CC" w14:textId="0CF38AE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</w:t>
            </w:r>
          </w:p>
        </w:tc>
      </w:tr>
      <w:tr w:rsidR="005F2F2F" w:rsidRPr="005F2F2F" w14:paraId="74188B60" w14:textId="30EA0583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9D2FA" w14:textId="61D4B6D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3FF92B8" w14:textId="49C831CF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Վրանածածկի պարան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AC64C7" w14:textId="49482C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մետր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6A2E827" w14:textId="18CC5AE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B11368" w14:textId="75976EA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E42648F" w14:textId="7A1058A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2550</w:t>
            </w:r>
          </w:p>
        </w:tc>
      </w:tr>
      <w:tr w:rsidR="005F2F2F" w:rsidRPr="005F2F2F" w14:paraId="52F2C74B" w14:textId="2D704E1B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A7E260" w14:textId="3877F7EE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A46A7E" w14:textId="21D80BB7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Թափքը շրջանակին ամրակապման երկաթակապ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965A15" w14:textId="34F6307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00AD0A3" w14:textId="497DDB8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F2E478" w14:textId="7EF0E121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6338E9C" w14:textId="77E2DDA7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17000</w:t>
            </w:r>
          </w:p>
        </w:tc>
      </w:tr>
      <w:tr w:rsidR="005F2F2F" w:rsidRPr="005F2F2F" w14:paraId="422E7F7B" w14:textId="36E85092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4732B" w14:textId="6D6F2F6A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531A2D" w14:textId="3C69CAC8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Պահեստային դողի բռնիչ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201D39" w14:textId="146A998B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50DC442" w14:textId="549DD0C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2F0CCB" w14:textId="698B727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40A821E" w14:textId="09E5F74A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8500</w:t>
            </w:r>
          </w:p>
        </w:tc>
      </w:tr>
      <w:tr w:rsidR="005F2F2F" w:rsidRPr="005F2F2F" w14:paraId="734068F7" w14:textId="6B1BCB39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DD6F92" w14:textId="5D7ADA0F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DFE5F" w14:textId="4C86A22D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անվադող / 225/75 R16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E43D2F" w14:textId="3364C95C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0BF02B" w14:textId="20C20C6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096F06" w14:textId="2D3E7FBB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1F51C03" w14:textId="72A4F21C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45000</w:t>
            </w:r>
          </w:p>
        </w:tc>
      </w:tr>
      <w:tr w:rsidR="005F2F2F" w:rsidRPr="005F2F2F" w14:paraId="1CECACF5" w14:textId="33D1E831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7CFAF" w14:textId="4D0C68A9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BB71B1C" w14:textId="18835A7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անվադողի փոխարինում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97ACEF" w14:textId="0543E849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7D2034B" w14:textId="536BE918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ED55679" w14:textId="6143FC0D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9632E1B" w14:textId="38453ACF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61863542" w14:textId="2D60223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4031A" w14:textId="7017F4DB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E7DCF5" w14:textId="7733C8D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անվադողի վերանորոգում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1454AE" w14:textId="60509C60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018176" w14:textId="08E3BE32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D05513" w14:textId="4FA98DD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5C7F22" w14:textId="07998C84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32859368" w14:textId="061FED27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61331" w14:textId="6219711D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0B466D" w14:textId="68066CE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 xml:space="preserve">Անիվի բալանսավորում 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996E62" w14:textId="331C01D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02C7494" w14:textId="31E52FB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811679" w14:textId="0AB45B7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7480F73" w14:textId="7CC7A75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2000</w:t>
            </w:r>
          </w:p>
        </w:tc>
      </w:tr>
      <w:tr w:rsidR="005F2F2F" w:rsidRPr="005F2F2F" w14:paraId="0D508595" w14:textId="658B3FBE" w:rsidTr="00733DC5">
        <w:trPr>
          <w:trHeight w:val="68"/>
        </w:trPr>
        <w:tc>
          <w:tcPr>
            <w:tcW w:w="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4D472" w14:textId="0515539C" w:rsidR="00BF14D2" w:rsidRPr="005F2F2F" w:rsidRDefault="00BF14D2" w:rsidP="005F2F2F">
            <w:pPr>
              <w:pStyle w:val="NoSpacing"/>
              <w:numPr>
                <w:ilvl w:val="0"/>
                <w:numId w:val="14"/>
              </w:num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70730" w14:textId="01301616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ուժակուտակիչ մարտկոց /60-70 A փոխարինումով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AB73E3" w14:textId="259A3ADE" w:rsidR="00BF14D2" w:rsidRPr="005F2F2F" w:rsidRDefault="00BF14D2" w:rsidP="005F2F2F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հատ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6898ED4" w14:textId="7A7381B5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63919CE" w14:textId="151FDDBE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9FECE9" w14:textId="14042A19" w:rsidR="00BF14D2" w:rsidRPr="005F2F2F" w:rsidRDefault="00BF14D2" w:rsidP="005F2F2F">
            <w:pPr>
              <w:pStyle w:val="NoSpacing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5F2F2F"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</w:tr>
    </w:tbl>
    <w:p w14:paraId="2FFD6CC6" w14:textId="6D92C8B2" w:rsidR="00805590" w:rsidRDefault="00805590" w:rsidP="00CC4DB9">
      <w:pPr>
        <w:autoSpaceDE w:val="0"/>
        <w:autoSpaceDN w:val="0"/>
        <w:adjustRightInd w:val="0"/>
        <w:spacing w:after="0" w:line="240" w:lineRule="auto"/>
        <w:ind w:left="5220" w:hanging="4500"/>
        <w:rPr>
          <w:rFonts w:ascii="GHEA Grapalat" w:hAnsi="GHEA Grapalat" w:cs="Times New Roman"/>
          <w:sz w:val="18"/>
          <w:szCs w:val="18"/>
          <w:lang w:val="es-ES"/>
        </w:rPr>
      </w:pPr>
    </w:p>
    <w:p w14:paraId="54532943" w14:textId="77777777" w:rsidR="002F0ED6" w:rsidRDefault="002F0ED6" w:rsidP="00CC4DB9">
      <w:pPr>
        <w:autoSpaceDE w:val="0"/>
        <w:autoSpaceDN w:val="0"/>
        <w:adjustRightInd w:val="0"/>
        <w:spacing w:after="0" w:line="240" w:lineRule="auto"/>
        <w:ind w:left="5220" w:hanging="4500"/>
        <w:rPr>
          <w:rFonts w:ascii="GHEA Grapalat" w:hAnsi="GHEA Grapalat" w:cs="Times New Roman"/>
          <w:sz w:val="18"/>
          <w:szCs w:val="18"/>
          <w:lang w:val="es-ES"/>
        </w:rPr>
      </w:pPr>
    </w:p>
    <w:p w14:paraId="39C8A8E5" w14:textId="77777777" w:rsidR="002F0ED6" w:rsidRPr="000C51FC" w:rsidRDefault="002F0ED6" w:rsidP="002F0ED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GHEA Grapalat" w:hAnsi="GHEA Grapalat" w:cs="Times New Roman"/>
          <w:iCs/>
          <w:sz w:val="28"/>
          <w:szCs w:val="28"/>
          <w:lang w:val="es-ES"/>
        </w:rPr>
      </w:pPr>
      <w:r w:rsidRPr="000C51FC">
        <w:rPr>
          <w:rFonts w:ascii="GHEA Grapalat" w:hAnsi="GHEA Grapalat" w:cs="GHEA Grapalat"/>
          <w:iCs/>
          <w:sz w:val="28"/>
          <w:szCs w:val="28"/>
          <w:lang w:val="es-ES"/>
        </w:rPr>
        <w:t>ծառայության մատուցման առավելագույն միավոր գների</w:t>
      </w:r>
      <w:r w:rsidRPr="000C51FC">
        <w:rPr>
          <w:rFonts w:ascii="GHEA Grapalat" w:hAnsi="GHEA Grapalat" w:cs="Sylfaen"/>
          <w:iCs/>
          <w:sz w:val="28"/>
          <w:szCs w:val="28"/>
          <w:lang w:val="hy-AM"/>
        </w:rPr>
        <w:t xml:space="preserve"> </w:t>
      </w:r>
      <w:r w:rsidRPr="000C51FC">
        <w:rPr>
          <w:rFonts w:ascii="GHEA Grapalat" w:hAnsi="GHEA Grapalat" w:cs="Sylfaen"/>
          <w:iCs/>
          <w:sz w:val="28"/>
          <w:szCs w:val="28"/>
          <w:u w:val="single"/>
          <w:lang w:val="hy-AM"/>
        </w:rPr>
        <w:t>հանրագումարը (բոլոր մակնիշի ավտոմեքենաների միավոր գների հանրագումարը) ներկայացված է Հրավերի Գնային առաջարկում (Հավելված 2)</w:t>
      </w:r>
    </w:p>
    <w:p w14:paraId="08798AA6" w14:textId="77777777" w:rsidR="002F0ED6" w:rsidRPr="00754325" w:rsidRDefault="002F0ED6" w:rsidP="00CC4DB9">
      <w:pPr>
        <w:autoSpaceDE w:val="0"/>
        <w:autoSpaceDN w:val="0"/>
        <w:adjustRightInd w:val="0"/>
        <w:spacing w:after="0" w:line="240" w:lineRule="auto"/>
        <w:ind w:left="5220" w:hanging="4500"/>
        <w:rPr>
          <w:rFonts w:ascii="GHEA Grapalat" w:hAnsi="GHEA Grapalat" w:cs="Times New Roman"/>
          <w:sz w:val="18"/>
          <w:szCs w:val="18"/>
          <w:lang w:val="es-ES"/>
        </w:rPr>
      </w:pPr>
    </w:p>
    <w:p w14:paraId="7CC54ECD" w14:textId="77777777" w:rsidR="00BF14D2" w:rsidRPr="00754325" w:rsidRDefault="00BF14D2" w:rsidP="00BF14D2">
      <w:pPr>
        <w:autoSpaceDE w:val="0"/>
        <w:autoSpaceDN w:val="0"/>
        <w:adjustRightInd w:val="0"/>
        <w:spacing w:after="0" w:line="240" w:lineRule="auto"/>
        <w:rPr>
          <w:rFonts w:ascii="GHEA Grapalat" w:hAnsi="GHEA Grapalat" w:cs="Times New Roman"/>
          <w:sz w:val="18"/>
          <w:szCs w:val="18"/>
          <w:lang w:val="es-ES"/>
        </w:rPr>
      </w:pPr>
    </w:p>
    <w:sectPr w:rsidR="00BF14D2" w:rsidRPr="00754325" w:rsidSect="00754325">
      <w:footerReference w:type="default" r:id="rId8"/>
      <w:pgSz w:w="12240" w:h="15840"/>
      <w:pgMar w:top="1134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F8B1C" w14:textId="77777777" w:rsidR="00160001" w:rsidRDefault="00160001" w:rsidP="00D6400A">
      <w:pPr>
        <w:spacing w:after="0" w:line="240" w:lineRule="auto"/>
      </w:pPr>
      <w:r>
        <w:separator/>
      </w:r>
    </w:p>
  </w:endnote>
  <w:endnote w:type="continuationSeparator" w:id="0">
    <w:p w14:paraId="56FA2F96" w14:textId="77777777" w:rsidR="00160001" w:rsidRDefault="00160001" w:rsidP="00D6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9548403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14:paraId="2C9C7434" w14:textId="209331CC" w:rsidR="00A23ECA" w:rsidRPr="00D6400A" w:rsidRDefault="00A23ECA">
        <w:pPr>
          <w:pStyle w:val="Footer"/>
          <w:jc w:val="right"/>
          <w:rPr>
            <w:rFonts w:ascii="GHEA Grapalat" w:hAnsi="GHEA Grapalat"/>
            <w:sz w:val="16"/>
            <w:szCs w:val="16"/>
          </w:rPr>
        </w:pPr>
        <w:r w:rsidRPr="00D6400A">
          <w:rPr>
            <w:rFonts w:ascii="GHEA Grapalat" w:hAnsi="GHEA Grapalat"/>
            <w:sz w:val="16"/>
            <w:szCs w:val="16"/>
          </w:rPr>
          <w:fldChar w:fldCharType="begin"/>
        </w:r>
        <w:r w:rsidRPr="00D6400A">
          <w:rPr>
            <w:rFonts w:ascii="GHEA Grapalat" w:hAnsi="GHEA Grapalat"/>
            <w:sz w:val="16"/>
            <w:szCs w:val="16"/>
          </w:rPr>
          <w:instrText>PAGE   \* MERGEFORMAT</w:instrText>
        </w:r>
        <w:r w:rsidRPr="00D6400A">
          <w:rPr>
            <w:rFonts w:ascii="GHEA Grapalat" w:hAnsi="GHEA Grapalat"/>
            <w:sz w:val="16"/>
            <w:szCs w:val="16"/>
          </w:rPr>
          <w:fldChar w:fldCharType="separate"/>
        </w:r>
        <w:r w:rsidR="00F86BD7" w:rsidRPr="00F86BD7">
          <w:rPr>
            <w:rFonts w:ascii="GHEA Grapalat" w:hAnsi="GHEA Grapalat"/>
            <w:noProof/>
            <w:sz w:val="16"/>
            <w:szCs w:val="16"/>
            <w:lang w:val="ru-RU"/>
          </w:rPr>
          <w:t>21</w:t>
        </w:r>
        <w:r w:rsidRPr="00D6400A">
          <w:rPr>
            <w:rFonts w:ascii="GHEA Grapalat" w:hAnsi="GHEA Grapalat"/>
            <w:sz w:val="16"/>
            <w:szCs w:val="16"/>
          </w:rPr>
          <w:fldChar w:fldCharType="end"/>
        </w:r>
      </w:p>
    </w:sdtContent>
  </w:sdt>
  <w:p w14:paraId="656B813D" w14:textId="77777777" w:rsidR="00A23ECA" w:rsidRDefault="00A23E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C61F9" w14:textId="77777777" w:rsidR="00160001" w:rsidRDefault="00160001" w:rsidP="00D6400A">
      <w:pPr>
        <w:spacing w:after="0" w:line="240" w:lineRule="auto"/>
      </w:pPr>
      <w:r>
        <w:separator/>
      </w:r>
    </w:p>
  </w:footnote>
  <w:footnote w:type="continuationSeparator" w:id="0">
    <w:p w14:paraId="63AA54FF" w14:textId="77777777" w:rsidR="00160001" w:rsidRDefault="00160001" w:rsidP="00D640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9517F"/>
    <w:multiLevelType w:val="multilevel"/>
    <w:tmpl w:val="9A60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E50C64"/>
    <w:multiLevelType w:val="hybridMultilevel"/>
    <w:tmpl w:val="0DB2D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05F34"/>
    <w:multiLevelType w:val="multilevel"/>
    <w:tmpl w:val="109ED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2D19AF"/>
    <w:multiLevelType w:val="multilevel"/>
    <w:tmpl w:val="18BEA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0B67F6"/>
    <w:multiLevelType w:val="multilevel"/>
    <w:tmpl w:val="0DE8E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0B2674"/>
    <w:multiLevelType w:val="hybridMultilevel"/>
    <w:tmpl w:val="C9CAE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3DDC"/>
    <w:multiLevelType w:val="hybridMultilevel"/>
    <w:tmpl w:val="55C4AE62"/>
    <w:lvl w:ilvl="0" w:tplc="2E26D9CE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6442A"/>
    <w:multiLevelType w:val="hybridMultilevel"/>
    <w:tmpl w:val="9E328BF2"/>
    <w:lvl w:ilvl="0" w:tplc="CD54AC6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8C2F2D"/>
    <w:multiLevelType w:val="hybridMultilevel"/>
    <w:tmpl w:val="F6781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EA40D7"/>
    <w:multiLevelType w:val="multilevel"/>
    <w:tmpl w:val="856C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121C99"/>
    <w:multiLevelType w:val="hybridMultilevel"/>
    <w:tmpl w:val="949EFA88"/>
    <w:lvl w:ilvl="0" w:tplc="CD54AC6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67DAD"/>
    <w:multiLevelType w:val="hybridMultilevel"/>
    <w:tmpl w:val="5CE66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574671">
    <w:abstractNumId w:val="9"/>
  </w:num>
  <w:num w:numId="2" w16cid:durableId="2065374288">
    <w:abstractNumId w:val="0"/>
  </w:num>
  <w:num w:numId="3" w16cid:durableId="417943771">
    <w:abstractNumId w:val="2"/>
    <w:lvlOverride w:ilvl="0">
      <w:lvl w:ilvl="0">
        <w:numFmt w:val="decimal"/>
        <w:lvlText w:val="%1."/>
        <w:lvlJc w:val="left"/>
      </w:lvl>
    </w:lvlOverride>
  </w:num>
  <w:num w:numId="4" w16cid:durableId="972708082">
    <w:abstractNumId w:val="4"/>
  </w:num>
  <w:num w:numId="5" w16cid:durableId="193999370">
    <w:abstractNumId w:val="4"/>
    <w:lvlOverride w:ilvl="1">
      <w:lvl w:ilvl="1">
        <w:numFmt w:val="decimal"/>
        <w:lvlText w:val="%2."/>
        <w:lvlJc w:val="left"/>
      </w:lvl>
    </w:lvlOverride>
  </w:num>
  <w:num w:numId="6" w16cid:durableId="1027608028">
    <w:abstractNumId w:val="3"/>
  </w:num>
  <w:num w:numId="7" w16cid:durableId="987827980">
    <w:abstractNumId w:val="3"/>
    <w:lvlOverride w:ilvl="1">
      <w:lvl w:ilvl="1">
        <w:numFmt w:val="decimal"/>
        <w:lvlText w:val="%2."/>
        <w:lvlJc w:val="left"/>
      </w:lvl>
    </w:lvlOverride>
  </w:num>
  <w:num w:numId="8" w16cid:durableId="2024818294">
    <w:abstractNumId w:val="3"/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9" w16cid:durableId="236130088">
    <w:abstractNumId w:val="5"/>
  </w:num>
  <w:num w:numId="10" w16cid:durableId="15039601">
    <w:abstractNumId w:val="11"/>
  </w:num>
  <w:num w:numId="11" w16cid:durableId="772091705">
    <w:abstractNumId w:val="10"/>
  </w:num>
  <w:num w:numId="12" w16cid:durableId="770471826">
    <w:abstractNumId w:val="8"/>
  </w:num>
  <w:num w:numId="13" w16cid:durableId="925306434">
    <w:abstractNumId w:val="1"/>
  </w:num>
  <w:num w:numId="14" w16cid:durableId="848368505">
    <w:abstractNumId w:val="7"/>
  </w:num>
  <w:num w:numId="15" w16cid:durableId="7581414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7EC"/>
    <w:rsid w:val="00001F53"/>
    <w:rsid w:val="000034AF"/>
    <w:rsid w:val="00013523"/>
    <w:rsid w:val="00026F25"/>
    <w:rsid w:val="00027AA9"/>
    <w:rsid w:val="00032344"/>
    <w:rsid w:val="000344E2"/>
    <w:rsid w:val="00034840"/>
    <w:rsid w:val="00050FD7"/>
    <w:rsid w:val="0005171E"/>
    <w:rsid w:val="00052D42"/>
    <w:rsid w:val="00055B32"/>
    <w:rsid w:val="00057747"/>
    <w:rsid w:val="00066EF7"/>
    <w:rsid w:val="000763C4"/>
    <w:rsid w:val="0007657F"/>
    <w:rsid w:val="00081E4C"/>
    <w:rsid w:val="000824C5"/>
    <w:rsid w:val="000851DB"/>
    <w:rsid w:val="00086747"/>
    <w:rsid w:val="000915AF"/>
    <w:rsid w:val="00097490"/>
    <w:rsid w:val="00097925"/>
    <w:rsid w:val="000A0D48"/>
    <w:rsid w:val="000A6D3A"/>
    <w:rsid w:val="000B4832"/>
    <w:rsid w:val="000B5CF5"/>
    <w:rsid w:val="000B6556"/>
    <w:rsid w:val="000B7300"/>
    <w:rsid w:val="000C1029"/>
    <w:rsid w:val="000C2AA7"/>
    <w:rsid w:val="000C5C45"/>
    <w:rsid w:val="000C7B0A"/>
    <w:rsid w:val="000D0EDE"/>
    <w:rsid w:val="000D19CB"/>
    <w:rsid w:val="000D2E6F"/>
    <w:rsid w:val="000D5363"/>
    <w:rsid w:val="000D5FA3"/>
    <w:rsid w:val="000D7CB3"/>
    <w:rsid w:val="000E107B"/>
    <w:rsid w:val="000E3076"/>
    <w:rsid w:val="000E439C"/>
    <w:rsid w:val="000E7213"/>
    <w:rsid w:val="000F1571"/>
    <w:rsid w:val="000F3FAD"/>
    <w:rsid w:val="00104662"/>
    <w:rsid w:val="0010659D"/>
    <w:rsid w:val="00112398"/>
    <w:rsid w:val="00112FBD"/>
    <w:rsid w:val="00117D60"/>
    <w:rsid w:val="001201A1"/>
    <w:rsid w:val="001212F0"/>
    <w:rsid w:val="00121A8F"/>
    <w:rsid w:val="0012560F"/>
    <w:rsid w:val="00131BF4"/>
    <w:rsid w:val="001342A3"/>
    <w:rsid w:val="00134C40"/>
    <w:rsid w:val="00135408"/>
    <w:rsid w:val="00141F6B"/>
    <w:rsid w:val="001440F4"/>
    <w:rsid w:val="00144C2F"/>
    <w:rsid w:val="00146647"/>
    <w:rsid w:val="00146E13"/>
    <w:rsid w:val="00150AA6"/>
    <w:rsid w:val="001559AE"/>
    <w:rsid w:val="00156A82"/>
    <w:rsid w:val="00160001"/>
    <w:rsid w:val="0016198C"/>
    <w:rsid w:val="0016639D"/>
    <w:rsid w:val="00172AD0"/>
    <w:rsid w:val="001752A8"/>
    <w:rsid w:val="001767EC"/>
    <w:rsid w:val="00181DF3"/>
    <w:rsid w:val="00182370"/>
    <w:rsid w:val="001829C5"/>
    <w:rsid w:val="00185BDC"/>
    <w:rsid w:val="001A0F14"/>
    <w:rsid w:val="001A2579"/>
    <w:rsid w:val="001A3179"/>
    <w:rsid w:val="001A5D83"/>
    <w:rsid w:val="001B3BB3"/>
    <w:rsid w:val="001B7BF4"/>
    <w:rsid w:val="001C4CEE"/>
    <w:rsid w:val="001C5A73"/>
    <w:rsid w:val="001C6F35"/>
    <w:rsid w:val="001D12E3"/>
    <w:rsid w:val="001D269C"/>
    <w:rsid w:val="001D3C96"/>
    <w:rsid w:val="001D6A40"/>
    <w:rsid w:val="001E5195"/>
    <w:rsid w:val="001F0BD9"/>
    <w:rsid w:val="001F280F"/>
    <w:rsid w:val="001F298B"/>
    <w:rsid w:val="001F3A07"/>
    <w:rsid w:val="00200784"/>
    <w:rsid w:val="00200A4C"/>
    <w:rsid w:val="00200A7C"/>
    <w:rsid w:val="00214162"/>
    <w:rsid w:val="002207FE"/>
    <w:rsid w:val="00220A8A"/>
    <w:rsid w:val="00221CED"/>
    <w:rsid w:val="00224364"/>
    <w:rsid w:val="00225B64"/>
    <w:rsid w:val="00226D68"/>
    <w:rsid w:val="00226F3D"/>
    <w:rsid w:val="00231DE5"/>
    <w:rsid w:val="002320C1"/>
    <w:rsid w:val="00235085"/>
    <w:rsid w:val="00235D67"/>
    <w:rsid w:val="002373AE"/>
    <w:rsid w:val="0025098B"/>
    <w:rsid w:val="00254142"/>
    <w:rsid w:val="00255D47"/>
    <w:rsid w:val="00270CBA"/>
    <w:rsid w:val="00274D0D"/>
    <w:rsid w:val="002755C3"/>
    <w:rsid w:val="002757E2"/>
    <w:rsid w:val="00276356"/>
    <w:rsid w:val="00277812"/>
    <w:rsid w:val="0027781B"/>
    <w:rsid w:val="00277A69"/>
    <w:rsid w:val="00284A60"/>
    <w:rsid w:val="00286E1A"/>
    <w:rsid w:val="002923BE"/>
    <w:rsid w:val="00294CBE"/>
    <w:rsid w:val="00295649"/>
    <w:rsid w:val="002A2E34"/>
    <w:rsid w:val="002A2FB1"/>
    <w:rsid w:val="002A611E"/>
    <w:rsid w:val="002B0127"/>
    <w:rsid w:val="002B4B09"/>
    <w:rsid w:val="002B6BD1"/>
    <w:rsid w:val="002D054A"/>
    <w:rsid w:val="002D2C5D"/>
    <w:rsid w:val="002D44F4"/>
    <w:rsid w:val="002D7105"/>
    <w:rsid w:val="002D7A55"/>
    <w:rsid w:val="002E021A"/>
    <w:rsid w:val="002E0FDE"/>
    <w:rsid w:val="002E2273"/>
    <w:rsid w:val="002E4252"/>
    <w:rsid w:val="002E43DB"/>
    <w:rsid w:val="002F0ED6"/>
    <w:rsid w:val="002F753E"/>
    <w:rsid w:val="0030258C"/>
    <w:rsid w:val="00304BF6"/>
    <w:rsid w:val="00307FCF"/>
    <w:rsid w:val="00333541"/>
    <w:rsid w:val="00334472"/>
    <w:rsid w:val="00336365"/>
    <w:rsid w:val="00336475"/>
    <w:rsid w:val="003378C3"/>
    <w:rsid w:val="00341A3F"/>
    <w:rsid w:val="00345382"/>
    <w:rsid w:val="00346247"/>
    <w:rsid w:val="003469CD"/>
    <w:rsid w:val="003550E8"/>
    <w:rsid w:val="00355D60"/>
    <w:rsid w:val="00363BF2"/>
    <w:rsid w:val="00363D58"/>
    <w:rsid w:val="003650B9"/>
    <w:rsid w:val="00365BD6"/>
    <w:rsid w:val="0037068D"/>
    <w:rsid w:val="00370F02"/>
    <w:rsid w:val="003723B7"/>
    <w:rsid w:val="00373422"/>
    <w:rsid w:val="00376F3C"/>
    <w:rsid w:val="00383811"/>
    <w:rsid w:val="00385E39"/>
    <w:rsid w:val="00386EE6"/>
    <w:rsid w:val="003917EA"/>
    <w:rsid w:val="00395D36"/>
    <w:rsid w:val="003A082A"/>
    <w:rsid w:val="003A09FF"/>
    <w:rsid w:val="003A530A"/>
    <w:rsid w:val="003B0E34"/>
    <w:rsid w:val="003B2043"/>
    <w:rsid w:val="003B4C92"/>
    <w:rsid w:val="003B53B0"/>
    <w:rsid w:val="003C2A75"/>
    <w:rsid w:val="003C5906"/>
    <w:rsid w:val="003D0207"/>
    <w:rsid w:val="003D433D"/>
    <w:rsid w:val="003E32DB"/>
    <w:rsid w:val="003E44B4"/>
    <w:rsid w:val="003E7DEF"/>
    <w:rsid w:val="003F3452"/>
    <w:rsid w:val="003F4800"/>
    <w:rsid w:val="003F5D11"/>
    <w:rsid w:val="003F5D54"/>
    <w:rsid w:val="003F69B5"/>
    <w:rsid w:val="00402E15"/>
    <w:rsid w:val="0040443D"/>
    <w:rsid w:val="00404E46"/>
    <w:rsid w:val="00407E37"/>
    <w:rsid w:val="004102E1"/>
    <w:rsid w:val="00410381"/>
    <w:rsid w:val="004216DC"/>
    <w:rsid w:val="00423273"/>
    <w:rsid w:val="00430315"/>
    <w:rsid w:val="0043162A"/>
    <w:rsid w:val="00433D0B"/>
    <w:rsid w:val="004351D0"/>
    <w:rsid w:val="00436E73"/>
    <w:rsid w:val="00436EFE"/>
    <w:rsid w:val="004372B8"/>
    <w:rsid w:val="0044076C"/>
    <w:rsid w:val="00444CDA"/>
    <w:rsid w:val="00445FFB"/>
    <w:rsid w:val="00446192"/>
    <w:rsid w:val="004463FE"/>
    <w:rsid w:val="00463D6B"/>
    <w:rsid w:val="004643B1"/>
    <w:rsid w:val="00470813"/>
    <w:rsid w:val="004721BC"/>
    <w:rsid w:val="00472F9C"/>
    <w:rsid w:val="00482008"/>
    <w:rsid w:val="00483CDF"/>
    <w:rsid w:val="00485152"/>
    <w:rsid w:val="00487EB3"/>
    <w:rsid w:val="00494C9A"/>
    <w:rsid w:val="0049563F"/>
    <w:rsid w:val="004A22B5"/>
    <w:rsid w:val="004A5E0B"/>
    <w:rsid w:val="004A7F1F"/>
    <w:rsid w:val="004A7F54"/>
    <w:rsid w:val="004B54A6"/>
    <w:rsid w:val="004B5B65"/>
    <w:rsid w:val="004C1F42"/>
    <w:rsid w:val="004C2F77"/>
    <w:rsid w:val="004C495D"/>
    <w:rsid w:val="004C73AF"/>
    <w:rsid w:val="004D22DF"/>
    <w:rsid w:val="004D25B9"/>
    <w:rsid w:val="004D30C7"/>
    <w:rsid w:val="004D5010"/>
    <w:rsid w:val="004D7DEF"/>
    <w:rsid w:val="004E3408"/>
    <w:rsid w:val="004E46DF"/>
    <w:rsid w:val="004E66FB"/>
    <w:rsid w:val="004E7364"/>
    <w:rsid w:val="004F3002"/>
    <w:rsid w:val="004F79DC"/>
    <w:rsid w:val="00500CD6"/>
    <w:rsid w:val="005022EA"/>
    <w:rsid w:val="00504855"/>
    <w:rsid w:val="0050788C"/>
    <w:rsid w:val="005109A9"/>
    <w:rsid w:val="00511E8A"/>
    <w:rsid w:val="00512551"/>
    <w:rsid w:val="00512D98"/>
    <w:rsid w:val="00514DD1"/>
    <w:rsid w:val="00515287"/>
    <w:rsid w:val="00517985"/>
    <w:rsid w:val="00520578"/>
    <w:rsid w:val="005214AC"/>
    <w:rsid w:val="00532D3F"/>
    <w:rsid w:val="00537600"/>
    <w:rsid w:val="0054072A"/>
    <w:rsid w:val="00540E72"/>
    <w:rsid w:val="00554D6E"/>
    <w:rsid w:val="00557497"/>
    <w:rsid w:val="00557ED1"/>
    <w:rsid w:val="00560CF9"/>
    <w:rsid w:val="00563474"/>
    <w:rsid w:val="00565EC8"/>
    <w:rsid w:val="00566219"/>
    <w:rsid w:val="00573E15"/>
    <w:rsid w:val="00574B66"/>
    <w:rsid w:val="00577018"/>
    <w:rsid w:val="00580635"/>
    <w:rsid w:val="00582409"/>
    <w:rsid w:val="00583D7D"/>
    <w:rsid w:val="00584281"/>
    <w:rsid w:val="00590581"/>
    <w:rsid w:val="005928CC"/>
    <w:rsid w:val="00594A9A"/>
    <w:rsid w:val="005976C2"/>
    <w:rsid w:val="005A5EC5"/>
    <w:rsid w:val="005B1CBD"/>
    <w:rsid w:val="005B3800"/>
    <w:rsid w:val="005D1045"/>
    <w:rsid w:val="005E2832"/>
    <w:rsid w:val="005E3F67"/>
    <w:rsid w:val="005E3FF4"/>
    <w:rsid w:val="005E49D8"/>
    <w:rsid w:val="005E6F17"/>
    <w:rsid w:val="005F0294"/>
    <w:rsid w:val="005F2F2F"/>
    <w:rsid w:val="005F4ABA"/>
    <w:rsid w:val="005F6932"/>
    <w:rsid w:val="00603332"/>
    <w:rsid w:val="00604E88"/>
    <w:rsid w:val="00605103"/>
    <w:rsid w:val="0060777B"/>
    <w:rsid w:val="006110CB"/>
    <w:rsid w:val="0061119A"/>
    <w:rsid w:val="00612E6E"/>
    <w:rsid w:val="00617DEE"/>
    <w:rsid w:val="00622211"/>
    <w:rsid w:val="00625362"/>
    <w:rsid w:val="006327A5"/>
    <w:rsid w:val="00640B81"/>
    <w:rsid w:val="00641763"/>
    <w:rsid w:val="006551DF"/>
    <w:rsid w:val="00656C31"/>
    <w:rsid w:val="006572BE"/>
    <w:rsid w:val="006748D5"/>
    <w:rsid w:val="006761E7"/>
    <w:rsid w:val="00680E41"/>
    <w:rsid w:val="00683684"/>
    <w:rsid w:val="006841B0"/>
    <w:rsid w:val="00685E9A"/>
    <w:rsid w:val="0068610F"/>
    <w:rsid w:val="006874CB"/>
    <w:rsid w:val="00690361"/>
    <w:rsid w:val="00697B12"/>
    <w:rsid w:val="006B498D"/>
    <w:rsid w:val="006C3495"/>
    <w:rsid w:val="006C4413"/>
    <w:rsid w:val="006C56E9"/>
    <w:rsid w:val="006C6805"/>
    <w:rsid w:val="006C6AA9"/>
    <w:rsid w:val="006C7CC9"/>
    <w:rsid w:val="006D0248"/>
    <w:rsid w:val="006D6D87"/>
    <w:rsid w:val="006D7410"/>
    <w:rsid w:val="006E2D73"/>
    <w:rsid w:val="006E6A27"/>
    <w:rsid w:val="006F194A"/>
    <w:rsid w:val="006F29D8"/>
    <w:rsid w:val="006F5918"/>
    <w:rsid w:val="006F7D49"/>
    <w:rsid w:val="007105EF"/>
    <w:rsid w:val="0071255E"/>
    <w:rsid w:val="0071327C"/>
    <w:rsid w:val="00713ADE"/>
    <w:rsid w:val="007212C2"/>
    <w:rsid w:val="00724E6E"/>
    <w:rsid w:val="00727135"/>
    <w:rsid w:val="00727830"/>
    <w:rsid w:val="00727877"/>
    <w:rsid w:val="0073053E"/>
    <w:rsid w:val="00733DC5"/>
    <w:rsid w:val="0074020E"/>
    <w:rsid w:val="00745570"/>
    <w:rsid w:val="00746AF8"/>
    <w:rsid w:val="00746E92"/>
    <w:rsid w:val="00750EDA"/>
    <w:rsid w:val="00754325"/>
    <w:rsid w:val="00756EEA"/>
    <w:rsid w:val="007635C1"/>
    <w:rsid w:val="00766AD2"/>
    <w:rsid w:val="007674A2"/>
    <w:rsid w:val="00771C6B"/>
    <w:rsid w:val="00773E14"/>
    <w:rsid w:val="007748D9"/>
    <w:rsid w:val="00774C36"/>
    <w:rsid w:val="00775753"/>
    <w:rsid w:val="00777356"/>
    <w:rsid w:val="00777773"/>
    <w:rsid w:val="00782333"/>
    <w:rsid w:val="00786DE5"/>
    <w:rsid w:val="00793435"/>
    <w:rsid w:val="007947CC"/>
    <w:rsid w:val="00796862"/>
    <w:rsid w:val="007A0701"/>
    <w:rsid w:val="007A37C0"/>
    <w:rsid w:val="007A4EE2"/>
    <w:rsid w:val="007A5808"/>
    <w:rsid w:val="007B069F"/>
    <w:rsid w:val="007C1094"/>
    <w:rsid w:val="007C1F0D"/>
    <w:rsid w:val="007C6D3B"/>
    <w:rsid w:val="007D249A"/>
    <w:rsid w:val="007D686C"/>
    <w:rsid w:val="007D6E01"/>
    <w:rsid w:val="007E1FBA"/>
    <w:rsid w:val="007E3114"/>
    <w:rsid w:val="007E4991"/>
    <w:rsid w:val="007E4EBC"/>
    <w:rsid w:val="007F2C1C"/>
    <w:rsid w:val="0080474E"/>
    <w:rsid w:val="00804E0F"/>
    <w:rsid w:val="00805590"/>
    <w:rsid w:val="00807183"/>
    <w:rsid w:val="008073C6"/>
    <w:rsid w:val="00811E98"/>
    <w:rsid w:val="008142D1"/>
    <w:rsid w:val="00816BD7"/>
    <w:rsid w:val="008212B9"/>
    <w:rsid w:val="00825E25"/>
    <w:rsid w:val="00831AB3"/>
    <w:rsid w:val="00831FF4"/>
    <w:rsid w:val="00840857"/>
    <w:rsid w:val="008412E7"/>
    <w:rsid w:val="00841423"/>
    <w:rsid w:val="0084221C"/>
    <w:rsid w:val="00843CB4"/>
    <w:rsid w:val="00845C75"/>
    <w:rsid w:val="008470CF"/>
    <w:rsid w:val="0085384C"/>
    <w:rsid w:val="00855E1E"/>
    <w:rsid w:val="00865015"/>
    <w:rsid w:val="00872C46"/>
    <w:rsid w:val="00874557"/>
    <w:rsid w:val="008769F4"/>
    <w:rsid w:val="0088092A"/>
    <w:rsid w:val="00880A71"/>
    <w:rsid w:val="008824E8"/>
    <w:rsid w:val="00884A36"/>
    <w:rsid w:val="00885B5F"/>
    <w:rsid w:val="008870D0"/>
    <w:rsid w:val="00892C81"/>
    <w:rsid w:val="0089737D"/>
    <w:rsid w:val="008A05AF"/>
    <w:rsid w:val="008B032C"/>
    <w:rsid w:val="008B671F"/>
    <w:rsid w:val="008C4D32"/>
    <w:rsid w:val="008C59BC"/>
    <w:rsid w:val="008D51EE"/>
    <w:rsid w:val="008D67FC"/>
    <w:rsid w:val="008E0E32"/>
    <w:rsid w:val="008E162A"/>
    <w:rsid w:val="008E62C4"/>
    <w:rsid w:val="008E77D8"/>
    <w:rsid w:val="008F35F7"/>
    <w:rsid w:val="008F3751"/>
    <w:rsid w:val="008F3CBE"/>
    <w:rsid w:val="008F4179"/>
    <w:rsid w:val="008F7D04"/>
    <w:rsid w:val="008F7EB4"/>
    <w:rsid w:val="008F7F1C"/>
    <w:rsid w:val="009009F3"/>
    <w:rsid w:val="00902852"/>
    <w:rsid w:val="009033DA"/>
    <w:rsid w:val="00904FFF"/>
    <w:rsid w:val="00907F51"/>
    <w:rsid w:val="00913D07"/>
    <w:rsid w:val="0091640A"/>
    <w:rsid w:val="00920DCB"/>
    <w:rsid w:val="00921AD6"/>
    <w:rsid w:val="00922593"/>
    <w:rsid w:val="00922EDC"/>
    <w:rsid w:val="00923094"/>
    <w:rsid w:val="0092360E"/>
    <w:rsid w:val="00926D55"/>
    <w:rsid w:val="00926F8A"/>
    <w:rsid w:val="00933EDD"/>
    <w:rsid w:val="009402D9"/>
    <w:rsid w:val="00940712"/>
    <w:rsid w:val="0095125E"/>
    <w:rsid w:val="00952528"/>
    <w:rsid w:val="00954362"/>
    <w:rsid w:val="00954BBF"/>
    <w:rsid w:val="0095647A"/>
    <w:rsid w:val="00956CF4"/>
    <w:rsid w:val="00960012"/>
    <w:rsid w:val="00967E9C"/>
    <w:rsid w:val="0097195D"/>
    <w:rsid w:val="00972AA0"/>
    <w:rsid w:val="0097788A"/>
    <w:rsid w:val="00981FED"/>
    <w:rsid w:val="009871BD"/>
    <w:rsid w:val="00991E89"/>
    <w:rsid w:val="00994370"/>
    <w:rsid w:val="009953FC"/>
    <w:rsid w:val="00995665"/>
    <w:rsid w:val="00995F69"/>
    <w:rsid w:val="009A14F0"/>
    <w:rsid w:val="009B111D"/>
    <w:rsid w:val="009B257B"/>
    <w:rsid w:val="009B4A90"/>
    <w:rsid w:val="009B6DBF"/>
    <w:rsid w:val="009C0ECC"/>
    <w:rsid w:val="009C44CF"/>
    <w:rsid w:val="009C5F5D"/>
    <w:rsid w:val="009C6BE2"/>
    <w:rsid w:val="009C6C25"/>
    <w:rsid w:val="009C76E7"/>
    <w:rsid w:val="009D1342"/>
    <w:rsid w:val="009E0C33"/>
    <w:rsid w:val="009E2B73"/>
    <w:rsid w:val="009F5B1D"/>
    <w:rsid w:val="009F70B7"/>
    <w:rsid w:val="00A06C7C"/>
    <w:rsid w:val="00A07543"/>
    <w:rsid w:val="00A103D0"/>
    <w:rsid w:val="00A1261C"/>
    <w:rsid w:val="00A145E1"/>
    <w:rsid w:val="00A231C5"/>
    <w:rsid w:val="00A23ECA"/>
    <w:rsid w:val="00A274A3"/>
    <w:rsid w:val="00A304B2"/>
    <w:rsid w:val="00A30B86"/>
    <w:rsid w:val="00A31C21"/>
    <w:rsid w:val="00A327A3"/>
    <w:rsid w:val="00A3666A"/>
    <w:rsid w:val="00A46373"/>
    <w:rsid w:val="00A5350E"/>
    <w:rsid w:val="00A537EC"/>
    <w:rsid w:val="00A572FA"/>
    <w:rsid w:val="00A63B21"/>
    <w:rsid w:val="00A65217"/>
    <w:rsid w:val="00A72A11"/>
    <w:rsid w:val="00A73728"/>
    <w:rsid w:val="00A820C8"/>
    <w:rsid w:val="00A8295B"/>
    <w:rsid w:val="00A82C06"/>
    <w:rsid w:val="00A85517"/>
    <w:rsid w:val="00A860C5"/>
    <w:rsid w:val="00A86F42"/>
    <w:rsid w:val="00A87E9C"/>
    <w:rsid w:val="00A96802"/>
    <w:rsid w:val="00AA19E2"/>
    <w:rsid w:val="00AB0112"/>
    <w:rsid w:val="00AB01A6"/>
    <w:rsid w:val="00AB1C85"/>
    <w:rsid w:val="00AB2242"/>
    <w:rsid w:val="00AB2840"/>
    <w:rsid w:val="00AB2B7B"/>
    <w:rsid w:val="00AB6C19"/>
    <w:rsid w:val="00AC03BC"/>
    <w:rsid w:val="00AC151E"/>
    <w:rsid w:val="00AC1DAE"/>
    <w:rsid w:val="00AC3981"/>
    <w:rsid w:val="00AC4012"/>
    <w:rsid w:val="00AC5A23"/>
    <w:rsid w:val="00AE4081"/>
    <w:rsid w:val="00AE5A7C"/>
    <w:rsid w:val="00AF1035"/>
    <w:rsid w:val="00AF1448"/>
    <w:rsid w:val="00AF36AC"/>
    <w:rsid w:val="00AF4F3B"/>
    <w:rsid w:val="00AF75BA"/>
    <w:rsid w:val="00B0180D"/>
    <w:rsid w:val="00B03651"/>
    <w:rsid w:val="00B06081"/>
    <w:rsid w:val="00B0783E"/>
    <w:rsid w:val="00B13030"/>
    <w:rsid w:val="00B14719"/>
    <w:rsid w:val="00B1782F"/>
    <w:rsid w:val="00B22DB3"/>
    <w:rsid w:val="00B3136B"/>
    <w:rsid w:val="00B31CCD"/>
    <w:rsid w:val="00B36CBC"/>
    <w:rsid w:val="00B42F84"/>
    <w:rsid w:val="00B43EF2"/>
    <w:rsid w:val="00B45273"/>
    <w:rsid w:val="00B45F0E"/>
    <w:rsid w:val="00B47DEB"/>
    <w:rsid w:val="00B47E76"/>
    <w:rsid w:val="00B5139F"/>
    <w:rsid w:val="00B5582F"/>
    <w:rsid w:val="00B567D7"/>
    <w:rsid w:val="00B639AF"/>
    <w:rsid w:val="00B66158"/>
    <w:rsid w:val="00B66AF4"/>
    <w:rsid w:val="00B707A6"/>
    <w:rsid w:val="00B73EAD"/>
    <w:rsid w:val="00B74E2C"/>
    <w:rsid w:val="00B7658F"/>
    <w:rsid w:val="00B76E81"/>
    <w:rsid w:val="00B76EDE"/>
    <w:rsid w:val="00B77240"/>
    <w:rsid w:val="00B77A72"/>
    <w:rsid w:val="00B80436"/>
    <w:rsid w:val="00B858BE"/>
    <w:rsid w:val="00B85F2D"/>
    <w:rsid w:val="00B87A1B"/>
    <w:rsid w:val="00BA1497"/>
    <w:rsid w:val="00BA36B4"/>
    <w:rsid w:val="00BA4A6C"/>
    <w:rsid w:val="00BB0820"/>
    <w:rsid w:val="00BB16D9"/>
    <w:rsid w:val="00BB4668"/>
    <w:rsid w:val="00BB7D2B"/>
    <w:rsid w:val="00BC04D3"/>
    <w:rsid w:val="00BD703A"/>
    <w:rsid w:val="00BE03AF"/>
    <w:rsid w:val="00BE4027"/>
    <w:rsid w:val="00BF14D2"/>
    <w:rsid w:val="00BF2414"/>
    <w:rsid w:val="00BF7644"/>
    <w:rsid w:val="00C019CA"/>
    <w:rsid w:val="00C074EF"/>
    <w:rsid w:val="00C12C5B"/>
    <w:rsid w:val="00C1327C"/>
    <w:rsid w:val="00C13BE1"/>
    <w:rsid w:val="00C17781"/>
    <w:rsid w:val="00C17AAC"/>
    <w:rsid w:val="00C264BE"/>
    <w:rsid w:val="00C33E05"/>
    <w:rsid w:val="00C37BDA"/>
    <w:rsid w:val="00C403DE"/>
    <w:rsid w:val="00C4057F"/>
    <w:rsid w:val="00C42B9F"/>
    <w:rsid w:val="00C47549"/>
    <w:rsid w:val="00C52E38"/>
    <w:rsid w:val="00C6007C"/>
    <w:rsid w:val="00C60827"/>
    <w:rsid w:val="00C628AC"/>
    <w:rsid w:val="00C63ED2"/>
    <w:rsid w:val="00C66723"/>
    <w:rsid w:val="00C715C7"/>
    <w:rsid w:val="00C71B3B"/>
    <w:rsid w:val="00C737A8"/>
    <w:rsid w:val="00C75991"/>
    <w:rsid w:val="00C766F8"/>
    <w:rsid w:val="00C82571"/>
    <w:rsid w:val="00C84C45"/>
    <w:rsid w:val="00C84FAE"/>
    <w:rsid w:val="00C959B1"/>
    <w:rsid w:val="00C97BF7"/>
    <w:rsid w:val="00CA29A2"/>
    <w:rsid w:val="00CA2DE5"/>
    <w:rsid w:val="00CA32E4"/>
    <w:rsid w:val="00CB1066"/>
    <w:rsid w:val="00CB4405"/>
    <w:rsid w:val="00CC4DB9"/>
    <w:rsid w:val="00CD3A67"/>
    <w:rsid w:val="00CE68B1"/>
    <w:rsid w:val="00CF2DC0"/>
    <w:rsid w:val="00CF4FF6"/>
    <w:rsid w:val="00CF7959"/>
    <w:rsid w:val="00D00C1F"/>
    <w:rsid w:val="00D03253"/>
    <w:rsid w:val="00D16788"/>
    <w:rsid w:val="00D16D92"/>
    <w:rsid w:val="00D237CC"/>
    <w:rsid w:val="00D26589"/>
    <w:rsid w:val="00D33B80"/>
    <w:rsid w:val="00D33C11"/>
    <w:rsid w:val="00D43E76"/>
    <w:rsid w:val="00D44FD3"/>
    <w:rsid w:val="00D5051B"/>
    <w:rsid w:val="00D50DBC"/>
    <w:rsid w:val="00D5341D"/>
    <w:rsid w:val="00D53EB2"/>
    <w:rsid w:val="00D54F26"/>
    <w:rsid w:val="00D576A3"/>
    <w:rsid w:val="00D6400A"/>
    <w:rsid w:val="00D6670A"/>
    <w:rsid w:val="00D66826"/>
    <w:rsid w:val="00D73996"/>
    <w:rsid w:val="00D73A74"/>
    <w:rsid w:val="00D74A6F"/>
    <w:rsid w:val="00D83EBD"/>
    <w:rsid w:val="00D84ED9"/>
    <w:rsid w:val="00D8674C"/>
    <w:rsid w:val="00D86EAC"/>
    <w:rsid w:val="00D90015"/>
    <w:rsid w:val="00D93E2C"/>
    <w:rsid w:val="00DA42A5"/>
    <w:rsid w:val="00DB4C12"/>
    <w:rsid w:val="00DB5C0E"/>
    <w:rsid w:val="00DB7336"/>
    <w:rsid w:val="00DD0730"/>
    <w:rsid w:val="00DD2ADE"/>
    <w:rsid w:val="00DD3AA5"/>
    <w:rsid w:val="00DD64FF"/>
    <w:rsid w:val="00DE07B0"/>
    <w:rsid w:val="00DE204B"/>
    <w:rsid w:val="00DE5D0B"/>
    <w:rsid w:val="00DE5F26"/>
    <w:rsid w:val="00DE7170"/>
    <w:rsid w:val="00DF0CFA"/>
    <w:rsid w:val="00DF30F4"/>
    <w:rsid w:val="00DF325B"/>
    <w:rsid w:val="00DF35DF"/>
    <w:rsid w:val="00DF41FE"/>
    <w:rsid w:val="00DF7BAD"/>
    <w:rsid w:val="00DF7C8B"/>
    <w:rsid w:val="00E01E18"/>
    <w:rsid w:val="00E04FE8"/>
    <w:rsid w:val="00E05480"/>
    <w:rsid w:val="00E070DF"/>
    <w:rsid w:val="00E12105"/>
    <w:rsid w:val="00E15049"/>
    <w:rsid w:val="00E15866"/>
    <w:rsid w:val="00E204EC"/>
    <w:rsid w:val="00E220C1"/>
    <w:rsid w:val="00E2723D"/>
    <w:rsid w:val="00E405EE"/>
    <w:rsid w:val="00E507DC"/>
    <w:rsid w:val="00E5125B"/>
    <w:rsid w:val="00E54DD5"/>
    <w:rsid w:val="00E55128"/>
    <w:rsid w:val="00E56B23"/>
    <w:rsid w:val="00E5712F"/>
    <w:rsid w:val="00E609A3"/>
    <w:rsid w:val="00E61D37"/>
    <w:rsid w:val="00E63E7C"/>
    <w:rsid w:val="00E711E4"/>
    <w:rsid w:val="00E71B9D"/>
    <w:rsid w:val="00E72646"/>
    <w:rsid w:val="00E74074"/>
    <w:rsid w:val="00E741FC"/>
    <w:rsid w:val="00E74BC3"/>
    <w:rsid w:val="00E75073"/>
    <w:rsid w:val="00E75498"/>
    <w:rsid w:val="00E90386"/>
    <w:rsid w:val="00E910C3"/>
    <w:rsid w:val="00E92D4E"/>
    <w:rsid w:val="00EA4E98"/>
    <w:rsid w:val="00EA5DD5"/>
    <w:rsid w:val="00EA7196"/>
    <w:rsid w:val="00EA74BB"/>
    <w:rsid w:val="00EB33AA"/>
    <w:rsid w:val="00EB71F0"/>
    <w:rsid w:val="00EC2202"/>
    <w:rsid w:val="00EC6585"/>
    <w:rsid w:val="00EC79B3"/>
    <w:rsid w:val="00EC7B89"/>
    <w:rsid w:val="00ED05A2"/>
    <w:rsid w:val="00ED12AF"/>
    <w:rsid w:val="00ED3D60"/>
    <w:rsid w:val="00ED5F64"/>
    <w:rsid w:val="00ED6172"/>
    <w:rsid w:val="00ED6E46"/>
    <w:rsid w:val="00ED7EB2"/>
    <w:rsid w:val="00EE3799"/>
    <w:rsid w:val="00EF10B3"/>
    <w:rsid w:val="00EF18CA"/>
    <w:rsid w:val="00EF43D9"/>
    <w:rsid w:val="00EF5248"/>
    <w:rsid w:val="00EF5362"/>
    <w:rsid w:val="00F0442F"/>
    <w:rsid w:val="00F107A6"/>
    <w:rsid w:val="00F1527E"/>
    <w:rsid w:val="00F15F85"/>
    <w:rsid w:val="00F23221"/>
    <w:rsid w:val="00F259EE"/>
    <w:rsid w:val="00F26627"/>
    <w:rsid w:val="00F26FDB"/>
    <w:rsid w:val="00F27572"/>
    <w:rsid w:val="00F30CC9"/>
    <w:rsid w:val="00F33319"/>
    <w:rsid w:val="00F40909"/>
    <w:rsid w:val="00F41179"/>
    <w:rsid w:val="00F45C13"/>
    <w:rsid w:val="00F46299"/>
    <w:rsid w:val="00F4707E"/>
    <w:rsid w:val="00F47C49"/>
    <w:rsid w:val="00F503EB"/>
    <w:rsid w:val="00F5765B"/>
    <w:rsid w:val="00F601D2"/>
    <w:rsid w:val="00F606D6"/>
    <w:rsid w:val="00F6417D"/>
    <w:rsid w:val="00F655F3"/>
    <w:rsid w:val="00F67D14"/>
    <w:rsid w:val="00F70601"/>
    <w:rsid w:val="00F713E3"/>
    <w:rsid w:val="00F716BC"/>
    <w:rsid w:val="00F72E1A"/>
    <w:rsid w:val="00F75CDA"/>
    <w:rsid w:val="00F837E5"/>
    <w:rsid w:val="00F8500F"/>
    <w:rsid w:val="00F857F6"/>
    <w:rsid w:val="00F86155"/>
    <w:rsid w:val="00F86B66"/>
    <w:rsid w:val="00F86BD7"/>
    <w:rsid w:val="00F90857"/>
    <w:rsid w:val="00F90F7D"/>
    <w:rsid w:val="00F9198F"/>
    <w:rsid w:val="00FA164E"/>
    <w:rsid w:val="00FA2A10"/>
    <w:rsid w:val="00FA370A"/>
    <w:rsid w:val="00FA4694"/>
    <w:rsid w:val="00FA59A9"/>
    <w:rsid w:val="00FB4571"/>
    <w:rsid w:val="00FB5E94"/>
    <w:rsid w:val="00FC132B"/>
    <w:rsid w:val="00FC66A6"/>
    <w:rsid w:val="00FC7EA5"/>
    <w:rsid w:val="00FD3FF8"/>
    <w:rsid w:val="00FD44A5"/>
    <w:rsid w:val="00FD455E"/>
    <w:rsid w:val="00FD6D22"/>
    <w:rsid w:val="00FE3D9C"/>
    <w:rsid w:val="00FF0004"/>
    <w:rsid w:val="00FF06D5"/>
    <w:rsid w:val="00FF1205"/>
    <w:rsid w:val="00FF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4E04A"/>
  <w15:docId w15:val="{0B97B67A-3802-4C57-9203-F499DF7E7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125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D44F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55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2D44F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0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0BD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150AA6"/>
    <w:pPr>
      <w:spacing w:after="0" w:line="240" w:lineRule="auto"/>
    </w:pPr>
    <w:rPr>
      <w:rFonts w:ascii="Calibri" w:hAnsi="Calibri" w:cs="Calibri"/>
    </w:rPr>
  </w:style>
  <w:style w:type="paragraph" w:styleId="BodyText">
    <w:name w:val="Body Text"/>
    <w:basedOn w:val="Normal"/>
    <w:link w:val="BodyTextChar"/>
    <w:unhideWhenUsed/>
    <w:rsid w:val="004372B8"/>
    <w:pPr>
      <w:spacing w:after="120"/>
    </w:pPr>
    <w:rPr>
      <w:rFonts w:ascii="Calibri" w:eastAsia="Times New Roman" w:hAnsi="Calibri" w:cs="Times New Roman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4372B8"/>
    <w:rPr>
      <w:rFonts w:ascii="Calibri" w:eastAsia="Times New Roman" w:hAnsi="Calibri" w:cs="Times New Roman"/>
      <w:lang w:val="ru-RU" w:eastAsia="ru-RU"/>
    </w:rPr>
  </w:style>
  <w:style w:type="paragraph" w:styleId="BodyTextIndent">
    <w:name w:val="Body Text Indent"/>
    <w:basedOn w:val="Normal"/>
    <w:link w:val="BodyTextIndentChar"/>
    <w:unhideWhenUsed/>
    <w:rsid w:val="005214AC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5214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383811"/>
    <w:pPr>
      <w:spacing w:after="0" w:line="240" w:lineRule="auto"/>
    </w:pPr>
  </w:style>
  <w:style w:type="character" w:customStyle="1" w:styleId="t286pc">
    <w:name w:val="t286pc"/>
    <w:basedOn w:val="DefaultParagraphFont"/>
    <w:rsid w:val="007947CC"/>
  </w:style>
  <w:style w:type="character" w:styleId="Strong">
    <w:name w:val="Strong"/>
    <w:basedOn w:val="DefaultParagraphFont"/>
    <w:uiPriority w:val="22"/>
    <w:qFormat/>
    <w:rsid w:val="007947C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055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5590"/>
    <w:rPr>
      <w:color w:val="800080"/>
      <w:u w:val="single"/>
    </w:rPr>
  </w:style>
  <w:style w:type="paragraph" w:customStyle="1" w:styleId="msonormal0">
    <w:name w:val="msonormal"/>
    <w:basedOn w:val="Normal"/>
    <w:rsid w:val="00805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68">
    <w:name w:val="xl68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69">
    <w:name w:val="xl69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0">
    <w:name w:val="xl70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1">
    <w:name w:val="xl71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72">
    <w:name w:val="xl72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3">
    <w:name w:val="xl73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4">
    <w:name w:val="xl74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5">
    <w:name w:val="xl75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76">
    <w:name w:val="xl76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7">
    <w:name w:val="xl77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xl78">
    <w:name w:val="xl78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79">
    <w:name w:val="xl79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0">
    <w:name w:val="xl80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1">
    <w:name w:val="xl81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hadow/>
      <w:sz w:val="20"/>
      <w:szCs w:val="20"/>
      <w:lang w:val="ru-RU" w:eastAsia="ru-RU"/>
    </w:rPr>
  </w:style>
  <w:style w:type="paragraph" w:customStyle="1" w:styleId="xl82">
    <w:name w:val="xl82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hadow/>
      <w:sz w:val="20"/>
      <w:szCs w:val="20"/>
      <w:lang w:val="ru-RU" w:eastAsia="ru-RU"/>
    </w:rPr>
  </w:style>
  <w:style w:type="paragraph" w:customStyle="1" w:styleId="xl83">
    <w:name w:val="xl83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4">
    <w:name w:val="xl84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5">
    <w:name w:val="xl85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6">
    <w:name w:val="xl86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7">
    <w:name w:val="xl87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8">
    <w:name w:val="xl88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89">
    <w:name w:val="xl89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90">
    <w:name w:val="xl90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91">
    <w:name w:val="xl91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LatArm" w:eastAsia="Times New Roman" w:hAnsi="Arial LatArm" w:cs="Times New Roman"/>
      <w:b/>
      <w:bCs/>
      <w:sz w:val="24"/>
      <w:szCs w:val="24"/>
      <w:lang w:val="ru-RU" w:eastAsia="ru-RU"/>
    </w:rPr>
  </w:style>
  <w:style w:type="paragraph" w:customStyle="1" w:styleId="xl92">
    <w:name w:val="xl92"/>
    <w:basedOn w:val="Normal"/>
    <w:rsid w:val="008055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  <w:lang w:val="ru-RU" w:eastAsia="ru-RU"/>
    </w:rPr>
  </w:style>
  <w:style w:type="paragraph" w:customStyle="1" w:styleId="xl93">
    <w:name w:val="xl93"/>
    <w:basedOn w:val="Normal"/>
    <w:rsid w:val="0080559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94">
    <w:name w:val="xl94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sz w:val="20"/>
      <w:szCs w:val="20"/>
      <w:lang w:val="ru-RU" w:eastAsia="ru-RU"/>
    </w:rPr>
  </w:style>
  <w:style w:type="paragraph" w:customStyle="1" w:styleId="xl95">
    <w:name w:val="xl95"/>
    <w:basedOn w:val="Normal"/>
    <w:rsid w:val="008055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96">
    <w:name w:val="xl96"/>
    <w:basedOn w:val="Normal"/>
    <w:rsid w:val="008055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font5">
    <w:name w:val="font5"/>
    <w:basedOn w:val="Normal"/>
    <w:rsid w:val="00DE5D0B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font6">
    <w:name w:val="font6"/>
    <w:basedOn w:val="Normal"/>
    <w:rsid w:val="00DE5D0B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font7">
    <w:name w:val="font7"/>
    <w:basedOn w:val="Normal"/>
    <w:rsid w:val="00DE5D0B"/>
    <w:pPr>
      <w:spacing w:before="100" w:beforeAutospacing="1" w:after="100" w:afterAutospacing="1" w:line="240" w:lineRule="auto"/>
    </w:pPr>
    <w:rPr>
      <w:rFonts w:ascii="Arial LatArm" w:eastAsia="Times New Roman" w:hAnsi="Arial LatArm" w:cs="Times New Roman"/>
      <w:i/>
      <w:iCs/>
      <w:color w:val="000000"/>
      <w:sz w:val="20"/>
      <w:szCs w:val="20"/>
      <w:lang w:val="ru-RU" w:eastAsia="ru-RU"/>
    </w:rPr>
  </w:style>
  <w:style w:type="paragraph" w:customStyle="1" w:styleId="xl97">
    <w:name w:val="xl97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98">
    <w:name w:val="xl98"/>
    <w:basedOn w:val="Normal"/>
    <w:rsid w:val="00DE5D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99">
    <w:name w:val="xl99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100">
    <w:name w:val="xl100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101">
    <w:name w:val="xl101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 LatArm" w:eastAsia="Times New Roman" w:hAnsi="Arial LatArm" w:cs="Times New Roman"/>
      <w:color w:val="000000"/>
      <w:sz w:val="20"/>
      <w:szCs w:val="20"/>
      <w:lang w:val="ru-RU" w:eastAsia="ru-RU"/>
    </w:rPr>
  </w:style>
  <w:style w:type="paragraph" w:customStyle="1" w:styleId="xl102">
    <w:name w:val="xl102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103">
    <w:name w:val="xl103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000000"/>
      <w:sz w:val="20"/>
      <w:szCs w:val="20"/>
      <w:lang w:val="ru-RU" w:eastAsia="ru-RU"/>
    </w:rPr>
  </w:style>
  <w:style w:type="paragraph" w:customStyle="1" w:styleId="xl104">
    <w:name w:val="xl104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sz w:val="20"/>
      <w:szCs w:val="20"/>
      <w:lang w:val="ru-RU" w:eastAsia="ru-RU"/>
    </w:rPr>
  </w:style>
  <w:style w:type="paragraph" w:customStyle="1" w:styleId="xl105">
    <w:name w:val="xl105"/>
    <w:basedOn w:val="Normal"/>
    <w:rsid w:val="00DE5D0B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106">
    <w:name w:val="xl106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107">
    <w:name w:val="xl107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108">
    <w:name w:val="xl108"/>
    <w:basedOn w:val="Normal"/>
    <w:rsid w:val="00DE5D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ru-RU" w:eastAsia="ru-RU"/>
    </w:rPr>
  </w:style>
  <w:style w:type="paragraph" w:customStyle="1" w:styleId="xl109">
    <w:name w:val="xl109"/>
    <w:basedOn w:val="Normal"/>
    <w:rsid w:val="00DE5D0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Times New Roman" w:hAnsi="Times Armenian" w:cs="Times New Roman"/>
      <w:b/>
      <w:bCs/>
      <w:sz w:val="26"/>
      <w:szCs w:val="26"/>
      <w:lang w:val="ru-RU" w:eastAsia="ru-RU"/>
    </w:rPr>
  </w:style>
  <w:style w:type="paragraph" w:customStyle="1" w:styleId="xl110">
    <w:name w:val="xl110"/>
    <w:basedOn w:val="Normal"/>
    <w:rsid w:val="00DE5D0B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000000"/>
      <w:sz w:val="24"/>
      <w:szCs w:val="24"/>
      <w:lang w:val="ru-RU" w:eastAsia="ru-RU"/>
    </w:rPr>
  </w:style>
  <w:style w:type="paragraph" w:customStyle="1" w:styleId="xl111">
    <w:name w:val="xl111"/>
    <w:basedOn w:val="Normal"/>
    <w:rsid w:val="00DE5D0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Arial LatArm" w:eastAsia="Times New Roman" w:hAnsi="Arial LatArm" w:cs="Times New Roman"/>
      <w:b/>
      <w:bCs/>
      <w:color w:val="000000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754325"/>
    <w:pPr>
      <w:ind w:left="720"/>
      <w:contextualSpacing/>
    </w:pPr>
  </w:style>
  <w:style w:type="table" w:styleId="TableGrid">
    <w:name w:val="Table Grid"/>
    <w:basedOn w:val="TableNormal"/>
    <w:uiPriority w:val="59"/>
    <w:rsid w:val="00F90F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640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00A"/>
  </w:style>
  <w:style w:type="paragraph" w:styleId="Footer">
    <w:name w:val="footer"/>
    <w:basedOn w:val="Normal"/>
    <w:link w:val="FooterChar"/>
    <w:uiPriority w:val="99"/>
    <w:unhideWhenUsed/>
    <w:rsid w:val="00D640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320A-B67A-4A78-B5CF-BE6CD18FF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3093</TotalTime>
  <Pages>19</Pages>
  <Words>6928</Words>
  <Characters>39490</Characters>
  <Application>Microsoft Office Word</Application>
  <DocSecurity>0</DocSecurity>
  <Lines>329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Meliksetyan</dc:creator>
  <cp:keywords/>
  <dc:description/>
  <cp:lastModifiedBy>Liana Adamyan</cp:lastModifiedBy>
  <cp:revision>707</cp:revision>
  <cp:lastPrinted>2026-04-10T11:20:00Z</cp:lastPrinted>
  <dcterms:created xsi:type="dcterms:W3CDTF">2017-06-06T06:19:00Z</dcterms:created>
  <dcterms:modified xsi:type="dcterms:W3CDTF">2026-04-27T10:26:00Z</dcterms:modified>
</cp:coreProperties>
</file>